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983B7" w:rsidR="00FD3806" w:rsidRPr="00A72646" w:rsidRDefault="00F24E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F63185" w:rsidR="00FD3806" w:rsidRPr="002A5E6C" w:rsidRDefault="00F24E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8D44E" w:rsidR="00B87ED3" w:rsidRPr="00AF0D95" w:rsidRDefault="00F2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9FCD7" w:rsidR="00B87ED3" w:rsidRPr="00AF0D95" w:rsidRDefault="00F2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88119" w:rsidR="00B87ED3" w:rsidRPr="00AF0D95" w:rsidRDefault="00F2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BDB06" w:rsidR="00B87ED3" w:rsidRPr="00AF0D95" w:rsidRDefault="00F2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1C5FB" w:rsidR="00B87ED3" w:rsidRPr="00AF0D95" w:rsidRDefault="00F2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D6A0E" w:rsidR="00B87ED3" w:rsidRPr="00AF0D95" w:rsidRDefault="00F2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F6811" w:rsidR="00B87ED3" w:rsidRPr="00AF0D95" w:rsidRDefault="00F2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ED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19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82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36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30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E1CDB" w:rsidR="00B87ED3" w:rsidRPr="00AF0D95" w:rsidRDefault="00F2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CFAF0" w:rsidR="00B87ED3" w:rsidRPr="00AF0D95" w:rsidRDefault="00F2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31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5E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F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2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4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5B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386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F7878" w:rsidR="00B87ED3" w:rsidRPr="00AF0D95" w:rsidRDefault="00F2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A6781" w:rsidR="00B87ED3" w:rsidRPr="00AF0D95" w:rsidRDefault="00F2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B9BAB" w:rsidR="00B87ED3" w:rsidRPr="00AF0D95" w:rsidRDefault="00F2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0ED37" w:rsidR="00B87ED3" w:rsidRPr="00AF0D95" w:rsidRDefault="00F2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D24CD" w:rsidR="00B87ED3" w:rsidRPr="00AF0D95" w:rsidRDefault="00F2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BF9DD" w:rsidR="00B87ED3" w:rsidRPr="00AF0D95" w:rsidRDefault="00F2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EFEE9" w:rsidR="00B87ED3" w:rsidRPr="00AF0D95" w:rsidRDefault="00F2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D4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1A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F9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2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9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9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62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DE288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BA153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B8246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D49BE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73CEE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7E206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5B52E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8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8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15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2C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9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C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47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D4944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1FF7B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096D1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D2563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40FC5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0A493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F9F11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09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2E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A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0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DA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7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61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E671D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DB2C1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73DE6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FBE2D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AB67E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162C2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8362A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A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F6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7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7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0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6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2A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2EBEB" w:rsidR="00B87ED3" w:rsidRPr="00AF0D95" w:rsidRDefault="00F2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25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B7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E8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A5B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38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7D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91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3AA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91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7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0E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99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28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4E2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