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A258B" w:rsidR="00FD3806" w:rsidRPr="00A72646" w:rsidRDefault="005B1F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70925" w:rsidR="00FD3806" w:rsidRPr="002A5E6C" w:rsidRDefault="005B1F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879D3" w:rsidR="00B87ED3" w:rsidRPr="00AF0D95" w:rsidRDefault="005B1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C854A" w:rsidR="00B87ED3" w:rsidRPr="00AF0D95" w:rsidRDefault="005B1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693E8" w:rsidR="00B87ED3" w:rsidRPr="00AF0D95" w:rsidRDefault="005B1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E01A7" w:rsidR="00B87ED3" w:rsidRPr="00AF0D95" w:rsidRDefault="005B1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4658E" w:rsidR="00B87ED3" w:rsidRPr="00AF0D95" w:rsidRDefault="005B1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24EF6" w:rsidR="00B87ED3" w:rsidRPr="00AF0D95" w:rsidRDefault="005B1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40F02" w:rsidR="00B87ED3" w:rsidRPr="00AF0D95" w:rsidRDefault="005B1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F1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FE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A3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A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F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14A11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87767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D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C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B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E0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7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6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8E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EDB2A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6BA90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9C7F7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815AF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C25F8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FD1ED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9417F" w:rsidR="00B87ED3" w:rsidRPr="00AF0D95" w:rsidRDefault="005B1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FF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4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8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8CFFE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CAEBD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F97C9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718E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989BE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ADEBC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7441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0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9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BD4C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03EEC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34CFB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ECD7B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9F67A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D240E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58AD7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E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3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EA51B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DF83F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D4715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75D00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E2514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8F20E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DE9B6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E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D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09E40" w:rsidR="00B87ED3" w:rsidRPr="00AF0D95" w:rsidRDefault="005B1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EE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5C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9D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A5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A2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B2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23A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F1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C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D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2F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42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81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1FD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