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50999" w:rsidR="00FD3806" w:rsidRPr="00A72646" w:rsidRDefault="002B53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DF24F" w:rsidR="00FD3806" w:rsidRPr="002A5E6C" w:rsidRDefault="002B53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D76ED" w:rsidR="00B87ED3" w:rsidRPr="00AF0D95" w:rsidRDefault="002B5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5261A" w:rsidR="00B87ED3" w:rsidRPr="00AF0D95" w:rsidRDefault="002B5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05C9D" w:rsidR="00B87ED3" w:rsidRPr="00AF0D95" w:rsidRDefault="002B5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393CD" w:rsidR="00B87ED3" w:rsidRPr="00AF0D95" w:rsidRDefault="002B5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07D9E" w:rsidR="00B87ED3" w:rsidRPr="00AF0D95" w:rsidRDefault="002B5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FC46A" w:rsidR="00B87ED3" w:rsidRPr="00AF0D95" w:rsidRDefault="002B5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B0705" w:rsidR="00B87ED3" w:rsidRPr="00AF0D95" w:rsidRDefault="002B5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E0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D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01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4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4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74B9A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CF302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F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D5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0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9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D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3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4E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C9FA8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F75B2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915B6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0F0F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5511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20D14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61988" w:rsidR="00B87ED3" w:rsidRPr="00AF0D95" w:rsidRDefault="002B5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E5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03688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773C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A925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A365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6319E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2B9C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6EE9F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3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68433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F70AC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B1E8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92793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6F7B3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01799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C8FCA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A8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2E0C" w:rsidR="00B87ED3" w:rsidRPr="00AF0D95" w:rsidRDefault="002B5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3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D77F5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919B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A8D6F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A8277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98415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BCE04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E241D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F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0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0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B50E" w:rsidR="00B87ED3" w:rsidRPr="00AF0D95" w:rsidRDefault="002B5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5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B9F15" w:rsidR="00B87ED3" w:rsidRPr="00AF0D95" w:rsidRDefault="002B5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E7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DB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CF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6D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C8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1F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F2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FE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6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21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6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4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54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36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