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550999" w:rsidR="00FD3806" w:rsidRPr="00A72646" w:rsidRDefault="002B53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DF24F" w:rsidR="00FD3806" w:rsidRPr="002A5E6C" w:rsidRDefault="002B53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76ED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5261A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05C9D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393CD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07D9E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FC46A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0705" w:rsidR="00B87ED3" w:rsidRPr="00AF0D95" w:rsidRDefault="002B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0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D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1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4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24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4B9A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CF302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F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D5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0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9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D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3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4E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C9FA8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F75B2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915B6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0F0F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5511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20D14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1988" w:rsidR="00B87ED3" w:rsidRPr="00AF0D95" w:rsidRDefault="002B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5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0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9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E5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03688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773C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4A925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9A365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319E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2B9C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6EE9F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E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2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3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D3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68433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F70AC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B1E8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92793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6F7B3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01799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8FCA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A8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B2E0C" w:rsidR="00B87ED3" w:rsidRPr="00AF0D95" w:rsidRDefault="002B5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00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5F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3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D77F5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919B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A8D6F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8277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8415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BCE04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E241D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FA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0A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B50E" w:rsidR="00B87ED3" w:rsidRPr="00AF0D95" w:rsidRDefault="002B5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0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5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B9F15" w:rsidR="00B87ED3" w:rsidRPr="00AF0D95" w:rsidRDefault="002B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E7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DB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CF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6D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C8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1F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F2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FEA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6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21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6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4D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54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36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