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B5B2B2" w:rsidR="00FD3806" w:rsidRPr="00A72646" w:rsidRDefault="00E857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C85728" w:rsidR="00FD3806" w:rsidRPr="002A5E6C" w:rsidRDefault="00E857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CE7CF" w:rsidR="00B87ED3" w:rsidRPr="00AF0D95" w:rsidRDefault="00E85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59742" w:rsidR="00B87ED3" w:rsidRPr="00AF0D95" w:rsidRDefault="00E85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0E56D" w:rsidR="00B87ED3" w:rsidRPr="00AF0D95" w:rsidRDefault="00E85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6B045" w:rsidR="00B87ED3" w:rsidRPr="00AF0D95" w:rsidRDefault="00E85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D0DAE" w:rsidR="00B87ED3" w:rsidRPr="00AF0D95" w:rsidRDefault="00E85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C4948" w:rsidR="00B87ED3" w:rsidRPr="00AF0D95" w:rsidRDefault="00E85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B0DE9" w:rsidR="00B87ED3" w:rsidRPr="00AF0D95" w:rsidRDefault="00E857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51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54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BC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EA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7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01C1C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A6A5E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5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C2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03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D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A5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35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6E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8BD19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1C7C8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EAAA9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C1C56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98505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D2211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D39F7" w:rsidR="00B87ED3" w:rsidRPr="00AF0D95" w:rsidRDefault="00E857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B2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1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5F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C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B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0D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5A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9E680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5BD53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4C0CE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B77CB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0EE10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54E11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4A145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C7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CF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7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C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0A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B8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D214C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22184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B432D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596B4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6C067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DE0BA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1B183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32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C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1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32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FE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2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9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5D11C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049A0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08CA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E5B83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30B95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25812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D903D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3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5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F1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A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03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2655" w:rsidR="00B87ED3" w:rsidRPr="00AF0D95" w:rsidRDefault="00E857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6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75C52" w:rsidR="00B87ED3" w:rsidRPr="00AF0D95" w:rsidRDefault="00E857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93B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DF1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11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85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60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CD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AD9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710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6D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44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8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7E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AE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75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