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09795" w:rsidR="00FD3806" w:rsidRPr="00A72646" w:rsidRDefault="001824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1F3A15" w:rsidR="00FD3806" w:rsidRPr="002A5E6C" w:rsidRDefault="001824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3048E" w:rsidR="00B87ED3" w:rsidRPr="00AF0D95" w:rsidRDefault="0018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4E0A5" w:rsidR="00B87ED3" w:rsidRPr="00AF0D95" w:rsidRDefault="0018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4CAB0" w:rsidR="00B87ED3" w:rsidRPr="00AF0D95" w:rsidRDefault="0018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3C28D" w:rsidR="00B87ED3" w:rsidRPr="00AF0D95" w:rsidRDefault="0018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FA077" w:rsidR="00B87ED3" w:rsidRPr="00AF0D95" w:rsidRDefault="0018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85E09" w:rsidR="00B87ED3" w:rsidRPr="00AF0D95" w:rsidRDefault="0018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59B3A" w:rsidR="00B87ED3" w:rsidRPr="00AF0D95" w:rsidRDefault="001824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3F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A5F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3F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809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CC6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D9394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F38D5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CD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8D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6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A0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2D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36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37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B2301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BF664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FC27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E3686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69DF7E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F5DB1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8BB15" w:rsidR="00B87ED3" w:rsidRPr="00AF0D95" w:rsidRDefault="001824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AD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5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82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E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FC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9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1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B3CE7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EB007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BDA78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CEC3F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61906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D3C65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DDE7B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C7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3C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E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E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E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2A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CD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ADF40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AB2BA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80264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6780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2036D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AC4EB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E6FB0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74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09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6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A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3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F9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DD631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849E5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9405A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4BF5D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6E510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916BF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5F92E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D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79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69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2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E4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5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3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BF1783" w:rsidR="00B87ED3" w:rsidRPr="00AF0D95" w:rsidRDefault="001824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C1C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506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AA52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3A7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2BE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D16F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EF5F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E68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56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2B6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EA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F4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12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242E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