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86D12B" w:rsidR="00FD3806" w:rsidRPr="00A72646" w:rsidRDefault="00A240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08C949" w:rsidR="00FD3806" w:rsidRPr="002A5E6C" w:rsidRDefault="00A240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30F55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EA448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8525F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4CE7E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87D1A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23784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1C823" w:rsidR="00B87ED3" w:rsidRPr="00AF0D95" w:rsidRDefault="00A240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341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36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F4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D3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9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C7745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C6EE0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2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2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7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4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3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83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4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EB2D1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14E8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1D1AC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95A67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5628A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7F977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3383" w:rsidR="00B87ED3" w:rsidRPr="00AF0D95" w:rsidRDefault="00A240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EB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A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1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3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F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5AA20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11B7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AA84B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A5BDC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D0635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E222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90E83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6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7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A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3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9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8EFE7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886A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31AE1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90EBA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336FC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A69E8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AB5EF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6C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D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6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0A0A9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5697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374F8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D516B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7B521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33F7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FC438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1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95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5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8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9AB57" w:rsidR="00B87ED3" w:rsidRPr="00AF0D95" w:rsidRDefault="00A240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84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6D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07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08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A3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EA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9E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D2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E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9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90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6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A3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0A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