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1F8DB" w:rsidR="00FD3806" w:rsidRPr="00A72646" w:rsidRDefault="002C04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71D2F9" w:rsidR="00FD3806" w:rsidRPr="002A5E6C" w:rsidRDefault="002C04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988EE" w:rsidR="00B87ED3" w:rsidRPr="00AF0D95" w:rsidRDefault="002C0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FF88C" w:rsidR="00B87ED3" w:rsidRPr="00AF0D95" w:rsidRDefault="002C0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FAF8D" w:rsidR="00B87ED3" w:rsidRPr="00AF0D95" w:rsidRDefault="002C0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3C03A" w:rsidR="00B87ED3" w:rsidRPr="00AF0D95" w:rsidRDefault="002C0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C450F" w:rsidR="00B87ED3" w:rsidRPr="00AF0D95" w:rsidRDefault="002C0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CD389" w:rsidR="00B87ED3" w:rsidRPr="00AF0D95" w:rsidRDefault="002C0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FA324" w:rsidR="00B87ED3" w:rsidRPr="00AF0D95" w:rsidRDefault="002C0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4E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A7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B1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7E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34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36E86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7F251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0B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8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8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5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7B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0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02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4003B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32057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191D4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27E09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D82AA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3911C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41548" w:rsidR="00B87ED3" w:rsidRPr="00AF0D95" w:rsidRDefault="002C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B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7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44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A2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A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12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67D6B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A95DE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6AF66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977EF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E28D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11764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B9E41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6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5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3C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D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F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B4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31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8DA80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3FA2A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6834D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4716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7F05C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D7E2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5F41B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3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10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2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1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CC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BB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9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76732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B456C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D0F23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64DEA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36501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BCA7E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7A002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EE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1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7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42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3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7ADF8" w:rsidR="00B87ED3" w:rsidRPr="00AF0D95" w:rsidRDefault="002C0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60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2A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AD4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B3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D3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A0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79C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1A7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B0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8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5F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AF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18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4B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