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51F8DB" w:rsidR="00FD3806" w:rsidRPr="00A72646" w:rsidRDefault="002C04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71D2F9" w:rsidR="00FD3806" w:rsidRPr="002A5E6C" w:rsidRDefault="002C04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988EE" w:rsidR="00B87ED3" w:rsidRPr="00AF0D95" w:rsidRDefault="002C04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FF88C" w:rsidR="00B87ED3" w:rsidRPr="00AF0D95" w:rsidRDefault="002C04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FAF8D" w:rsidR="00B87ED3" w:rsidRPr="00AF0D95" w:rsidRDefault="002C04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3C03A" w:rsidR="00B87ED3" w:rsidRPr="00AF0D95" w:rsidRDefault="002C04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C450F" w:rsidR="00B87ED3" w:rsidRPr="00AF0D95" w:rsidRDefault="002C04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CD389" w:rsidR="00B87ED3" w:rsidRPr="00AF0D95" w:rsidRDefault="002C04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FA324" w:rsidR="00B87ED3" w:rsidRPr="00AF0D95" w:rsidRDefault="002C04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4E4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A7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B1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7EF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341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36E86" w:rsidR="00B87ED3" w:rsidRPr="00AF0D95" w:rsidRDefault="002C04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7F251" w:rsidR="00B87ED3" w:rsidRPr="00AF0D95" w:rsidRDefault="002C04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0B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18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08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05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7B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40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802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4003B" w:rsidR="00B87ED3" w:rsidRPr="00AF0D95" w:rsidRDefault="002C04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32057" w:rsidR="00B87ED3" w:rsidRPr="00AF0D95" w:rsidRDefault="002C04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191D4" w:rsidR="00B87ED3" w:rsidRPr="00AF0D95" w:rsidRDefault="002C04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27E09" w:rsidR="00B87ED3" w:rsidRPr="00AF0D95" w:rsidRDefault="002C04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D82AA" w:rsidR="00B87ED3" w:rsidRPr="00AF0D95" w:rsidRDefault="002C04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3911C" w:rsidR="00B87ED3" w:rsidRPr="00AF0D95" w:rsidRDefault="002C04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41548" w:rsidR="00B87ED3" w:rsidRPr="00AF0D95" w:rsidRDefault="002C04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9B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C7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44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A2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AA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29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12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67D6B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A95DE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6AF66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977EF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BE28D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11764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B9E41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63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45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3C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AD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EF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B4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31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8DA80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3FA2A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6834D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E4716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7F05C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9D7E2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5F41B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35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10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82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A1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CC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BB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292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76732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B456C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D0F23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64DEA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36501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BCA7E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7A002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EE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31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A6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7C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6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42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23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17ADF8" w:rsidR="00B87ED3" w:rsidRPr="00AF0D95" w:rsidRDefault="002C0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D608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2A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CAD4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B3E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6D3B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3A0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79C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1A7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B0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8D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5F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AF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18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4BD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