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C4888" w:rsidR="00FD3806" w:rsidRPr="00A72646" w:rsidRDefault="00E41A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D2C59C" w:rsidR="00FD3806" w:rsidRPr="002A5E6C" w:rsidRDefault="00E41A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6CEE8" w:rsidR="00B87ED3" w:rsidRPr="00AF0D95" w:rsidRDefault="00E4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EAE7A" w:rsidR="00B87ED3" w:rsidRPr="00AF0D95" w:rsidRDefault="00E4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E6C38" w:rsidR="00B87ED3" w:rsidRPr="00AF0D95" w:rsidRDefault="00E4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06095" w:rsidR="00B87ED3" w:rsidRPr="00AF0D95" w:rsidRDefault="00E4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20EC6" w:rsidR="00B87ED3" w:rsidRPr="00AF0D95" w:rsidRDefault="00E4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8F40F" w:rsidR="00B87ED3" w:rsidRPr="00AF0D95" w:rsidRDefault="00E4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17CEF" w:rsidR="00B87ED3" w:rsidRPr="00AF0D95" w:rsidRDefault="00E4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74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9B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60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239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17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16C93" w:rsidR="00B87ED3" w:rsidRPr="00AF0D95" w:rsidRDefault="00E4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F6A65" w:rsidR="00B87ED3" w:rsidRPr="00AF0D95" w:rsidRDefault="00E4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0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18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21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F4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2C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EF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19C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8C1EC" w:rsidR="00B87ED3" w:rsidRPr="00AF0D95" w:rsidRDefault="00E4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2837D" w:rsidR="00B87ED3" w:rsidRPr="00AF0D95" w:rsidRDefault="00E4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D2717" w:rsidR="00B87ED3" w:rsidRPr="00AF0D95" w:rsidRDefault="00E4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0C3EA" w:rsidR="00B87ED3" w:rsidRPr="00AF0D95" w:rsidRDefault="00E4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C8A30" w:rsidR="00B87ED3" w:rsidRPr="00AF0D95" w:rsidRDefault="00E4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01847" w:rsidR="00B87ED3" w:rsidRPr="00AF0D95" w:rsidRDefault="00E4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5E83C" w:rsidR="00B87ED3" w:rsidRPr="00AF0D95" w:rsidRDefault="00E4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44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B2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15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8C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E5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04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B3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24798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7322A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A649A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CF86C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7EDDE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EF4F0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FE744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19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C5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26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34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D4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75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7D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0B17B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08D71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985C8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9AD7F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96ABE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F0E25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D7515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56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E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E0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1D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0C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EA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163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0DDF4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190DA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63F58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4E859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2B096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6E1FD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EE974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A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EB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0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29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4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87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EC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D0108" w:rsidR="00B87ED3" w:rsidRPr="00AF0D95" w:rsidRDefault="00E4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95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A3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CD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31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A38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4A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7D5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E25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1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AA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CF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77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89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AF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