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1933E" w:rsidR="00FD3806" w:rsidRPr="00A72646" w:rsidRDefault="002E5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52E4D" w:rsidR="00FD3806" w:rsidRPr="002A5E6C" w:rsidRDefault="002E5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0B6F6" w:rsidR="00B87ED3" w:rsidRPr="00AF0D95" w:rsidRDefault="002E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54326" w:rsidR="00B87ED3" w:rsidRPr="00AF0D95" w:rsidRDefault="002E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5AAFA" w:rsidR="00B87ED3" w:rsidRPr="00AF0D95" w:rsidRDefault="002E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F36C6" w:rsidR="00B87ED3" w:rsidRPr="00AF0D95" w:rsidRDefault="002E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972A7" w:rsidR="00B87ED3" w:rsidRPr="00AF0D95" w:rsidRDefault="002E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61B2F" w:rsidR="00B87ED3" w:rsidRPr="00AF0D95" w:rsidRDefault="002E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87CE1" w:rsidR="00B87ED3" w:rsidRPr="00AF0D95" w:rsidRDefault="002E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AA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50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BE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48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24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B6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96668" w:rsidR="00B87ED3" w:rsidRPr="00AF0D95" w:rsidRDefault="002E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C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F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E6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F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73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81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96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1F6F1" w:rsidR="00B87ED3" w:rsidRPr="00AF0D95" w:rsidRDefault="002E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68E0" w:rsidR="00B87ED3" w:rsidRPr="00AF0D95" w:rsidRDefault="002E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82F71" w:rsidR="00B87ED3" w:rsidRPr="00AF0D95" w:rsidRDefault="002E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DF0B9" w:rsidR="00B87ED3" w:rsidRPr="00AF0D95" w:rsidRDefault="002E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2B968" w:rsidR="00B87ED3" w:rsidRPr="00AF0D95" w:rsidRDefault="002E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3D023" w:rsidR="00B87ED3" w:rsidRPr="00AF0D95" w:rsidRDefault="002E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CBA6B" w:rsidR="00B87ED3" w:rsidRPr="00AF0D95" w:rsidRDefault="002E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E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8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FA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9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8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6C90C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BFA13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4CF71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202BA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2AD4D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1ADA1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7AFF4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BB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7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9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E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0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55F1A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8DC31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FB5CC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92D61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43931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C21B1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5AF7D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7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4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D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9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2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5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A2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8A4CB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7E0EC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7EDB7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4D5D6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C17B2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B1F4F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99D05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6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C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7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C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B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D51B3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2D9B2" w:rsidR="00B87ED3" w:rsidRPr="00AF0D95" w:rsidRDefault="002E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3B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08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16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45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56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E3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862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58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D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C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7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32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8D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