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21933E" w:rsidR="00FD3806" w:rsidRPr="00A72646" w:rsidRDefault="002E58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A52E4D" w:rsidR="00FD3806" w:rsidRPr="002A5E6C" w:rsidRDefault="002E58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0B6F6" w:rsidR="00B87ED3" w:rsidRPr="00AF0D95" w:rsidRDefault="002E5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54326" w:rsidR="00B87ED3" w:rsidRPr="00AF0D95" w:rsidRDefault="002E5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5AAFA" w:rsidR="00B87ED3" w:rsidRPr="00AF0D95" w:rsidRDefault="002E5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F36C6" w:rsidR="00B87ED3" w:rsidRPr="00AF0D95" w:rsidRDefault="002E5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972A7" w:rsidR="00B87ED3" w:rsidRPr="00AF0D95" w:rsidRDefault="002E5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61B2F" w:rsidR="00B87ED3" w:rsidRPr="00AF0D95" w:rsidRDefault="002E5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87CE1" w:rsidR="00B87ED3" w:rsidRPr="00AF0D95" w:rsidRDefault="002E58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AA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50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BE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48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24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B6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96668" w:rsidR="00B87ED3" w:rsidRPr="00AF0D95" w:rsidRDefault="002E5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0C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FF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E6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9F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3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81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96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1F6F1" w:rsidR="00B87ED3" w:rsidRPr="00AF0D95" w:rsidRDefault="002E5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68E0" w:rsidR="00B87ED3" w:rsidRPr="00AF0D95" w:rsidRDefault="002E5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82F71" w:rsidR="00B87ED3" w:rsidRPr="00AF0D95" w:rsidRDefault="002E5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DF0B9" w:rsidR="00B87ED3" w:rsidRPr="00AF0D95" w:rsidRDefault="002E5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2B968" w:rsidR="00B87ED3" w:rsidRPr="00AF0D95" w:rsidRDefault="002E5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3D023" w:rsidR="00B87ED3" w:rsidRPr="00AF0D95" w:rsidRDefault="002E5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CBA6B" w:rsidR="00B87ED3" w:rsidRPr="00AF0D95" w:rsidRDefault="002E58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5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E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8E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FA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8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6C90C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BFA13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4CF71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202BA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2AD4D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1ADA1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7AFF4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BB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A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71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4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0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55F1A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8DC31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FB5CC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92D61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43931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C21B1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5AF7D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7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41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DF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E9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2B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56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A2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8A4CB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7E0EC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7EDB7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4D5D6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C17B2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B1F4F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99D05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6F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C8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75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2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A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C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9B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6D51B3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2D9B2" w:rsidR="00B87ED3" w:rsidRPr="00AF0D95" w:rsidRDefault="002E58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3B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08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16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45D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56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E3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862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58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D7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C0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7C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32E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8D5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