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668D37" w:rsidR="00FD3806" w:rsidRPr="00A72646" w:rsidRDefault="00D534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6F699" w:rsidR="00FD3806" w:rsidRPr="002A5E6C" w:rsidRDefault="00D534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4BDBB" w:rsidR="00B87ED3" w:rsidRPr="00AF0D95" w:rsidRDefault="00D53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13277" w:rsidR="00B87ED3" w:rsidRPr="00AF0D95" w:rsidRDefault="00D53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A11A7" w:rsidR="00B87ED3" w:rsidRPr="00AF0D95" w:rsidRDefault="00D53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352A0" w:rsidR="00B87ED3" w:rsidRPr="00AF0D95" w:rsidRDefault="00D53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29D4C" w:rsidR="00B87ED3" w:rsidRPr="00AF0D95" w:rsidRDefault="00D53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B9983" w:rsidR="00B87ED3" w:rsidRPr="00AF0D95" w:rsidRDefault="00D53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726E3" w:rsidR="00B87ED3" w:rsidRPr="00AF0D95" w:rsidRDefault="00D53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45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BF1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576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009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505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57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AE0E3" w:rsidR="00B87ED3" w:rsidRPr="00AF0D95" w:rsidRDefault="00D5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86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A8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EE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86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6F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5A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25E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21752" w:rsidR="00B87ED3" w:rsidRPr="00AF0D95" w:rsidRDefault="00D5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CC72D" w:rsidR="00B87ED3" w:rsidRPr="00AF0D95" w:rsidRDefault="00D5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3F4F4" w:rsidR="00B87ED3" w:rsidRPr="00AF0D95" w:rsidRDefault="00D5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3B26B" w:rsidR="00B87ED3" w:rsidRPr="00AF0D95" w:rsidRDefault="00D5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D40A1" w:rsidR="00B87ED3" w:rsidRPr="00AF0D95" w:rsidRDefault="00D5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16E2D" w:rsidR="00B87ED3" w:rsidRPr="00AF0D95" w:rsidRDefault="00D5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2F222" w:rsidR="00B87ED3" w:rsidRPr="00AF0D95" w:rsidRDefault="00D5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57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1B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8E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06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55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C6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FFF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08707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A866A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D24AD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3029B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8597E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A91CF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BA199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8F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36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4B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7F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E2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88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32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566FD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33236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0658B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91396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4CE29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206D3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41662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CC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A0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44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D6B62" w:rsidR="00B87ED3" w:rsidRPr="00AF0D95" w:rsidRDefault="00D534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5E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C8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B7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F4996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DB3FE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F4C90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A0978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EBD03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9C9DD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72426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6C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0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E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A0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5E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1D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2A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1E471D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A0013" w:rsidR="00B87ED3" w:rsidRPr="00AF0D95" w:rsidRDefault="00D5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CD3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45DB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5AA1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FD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748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9B1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A1B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BE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FA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97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35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AF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344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