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54254" w:rsidR="00FD3806" w:rsidRPr="00A72646" w:rsidRDefault="00642A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6697A" w:rsidR="00FD3806" w:rsidRPr="002A5E6C" w:rsidRDefault="00642A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833CF" w:rsidR="00B87ED3" w:rsidRPr="00AF0D95" w:rsidRDefault="0064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EB32B" w:rsidR="00B87ED3" w:rsidRPr="00AF0D95" w:rsidRDefault="0064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CA4A3" w:rsidR="00B87ED3" w:rsidRPr="00AF0D95" w:rsidRDefault="0064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27DD6" w:rsidR="00B87ED3" w:rsidRPr="00AF0D95" w:rsidRDefault="0064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70A73" w:rsidR="00B87ED3" w:rsidRPr="00AF0D95" w:rsidRDefault="0064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6F1DA" w:rsidR="00B87ED3" w:rsidRPr="00AF0D95" w:rsidRDefault="0064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BB0BE" w:rsidR="00B87ED3" w:rsidRPr="00AF0D95" w:rsidRDefault="0064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E8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55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F3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1D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00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0A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50648" w:rsidR="00B87ED3" w:rsidRPr="00AF0D95" w:rsidRDefault="0064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E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E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4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4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D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0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EC0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1A901" w:rsidR="00B87ED3" w:rsidRPr="00AF0D95" w:rsidRDefault="0064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1B141" w:rsidR="00B87ED3" w:rsidRPr="00AF0D95" w:rsidRDefault="0064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8A99B" w:rsidR="00B87ED3" w:rsidRPr="00AF0D95" w:rsidRDefault="0064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9E4EC" w:rsidR="00B87ED3" w:rsidRPr="00AF0D95" w:rsidRDefault="0064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F9568" w:rsidR="00B87ED3" w:rsidRPr="00AF0D95" w:rsidRDefault="0064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FCF5F" w:rsidR="00B87ED3" w:rsidRPr="00AF0D95" w:rsidRDefault="0064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48608" w:rsidR="00B87ED3" w:rsidRPr="00AF0D95" w:rsidRDefault="0064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9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4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F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39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6B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AFD39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83F00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6AFA5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8C9B2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66E19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26ECD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E07D5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14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D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1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F4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11093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5162D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793A4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A8E35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33764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F7340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C7F42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5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E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AB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B9716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50910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3C747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3F049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16974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1DBB4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F9CE3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7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4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7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0A093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007DC" w:rsidR="00B87ED3" w:rsidRPr="00AF0D95" w:rsidRDefault="0064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22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F5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48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22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E7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DD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8A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2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C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8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C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88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2A56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