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54254" w:rsidR="00FD3806" w:rsidRPr="00A72646" w:rsidRDefault="00642A5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66697A" w:rsidR="00FD3806" w:rsidRPr="002A5E6C" w:rsidRDefault="00642A5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5833CF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7EB32B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CA4A3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27DD6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70A73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6F1DA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9BB0BE" w:rsidR="00B87ED3" w:rsidRPr="00AF0D95" w:rsidRDefault="00642A5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E86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55A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F3B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D5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00D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0AC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50648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E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6E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41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74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FD1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801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EC03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1A901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B141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48A99B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B9E4EC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F9568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FCF5F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48608" w:rsidR="00B87ED3" w:rsidRPr="00AF0D95" w:rsidRDefault="00642A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D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9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F4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F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39B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35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6B8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AFD39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B83F00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6AFA5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8C9B2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66E19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26ECD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EE07D5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4C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5AD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E8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A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17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49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11093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5162D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793A4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A8E35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33764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7340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C7F42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5A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0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7A9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66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0D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54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ABD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B9716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50910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3C747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3F049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16974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1DBB4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F9CE3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E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98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09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D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76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6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7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0A093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9007DC" w:rsidR="00B87ED3" w:rsidRPr="00AF0D95" w:rsidRDefault="00642A5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7220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F5A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48A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C22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CE7F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1DD0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A8A4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26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CE7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85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C9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883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2A56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