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01C28D" w:rsidR="00FD3806" w:rsidRPr="00A72646" w:rsidRDefault="002B6F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D49BBE" w:rsidR="00FD3806" w:rsidRPr="002A5E6C" w:rsidRDefault="002B6F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7DCDD" w:rsidR="00B87ED3" w:rsidRPr="00AF0D95" w:rsidRDefault="002B6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483FB" w:rsidR="00B87ED3" w:rsidRPr="00AF0D95" w:rsidRDefault="002B6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EF51C" w:rsidR="00B87ED3" w:rsidRPr="00AF0D95" w:rsidRDefault="002B6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B91FF" w:rsidR="00B87ED3" w:rsidRPr="00AF0D95" w:rsidRDefault="002B6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7629C" w:rsidR="00B87ED3" w:rsidRPr="00AF0D95" w:rsidRDefault="002B6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CCB4A" w:rsidR="00B87ED3" w:rsidRPr="00AF0D95" w:rsidRDefault="002B6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13F19" w:rsidR="00B87ED3" w:rsidRPr="00AF0D95" w:rsidRDefault="002B6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14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57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14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36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408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F9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214C1" w:rsidR="00B87ED3" w:rsidRPr="00AF0D95" w:rsidRDefault="002B6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1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74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D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A6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47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A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05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BB003" w:rsidR="00B87ED3" w:rsidRPr="00AF0D95" w:rsidRDefault="002B6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BAD83" w:rsidR="00B87ED3" w:rsidRPr="00AF0D95" w:rsidRDefault="002B6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80B01" w:rsidR="00B87ED3" w:rsidRPr="00AF0D95" w:rsidRDefault="002B6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8D066" w:rsidR="00B87ED3" w:rsidRPr="00AF0D95" w:rsidRDefault="002B6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11DF7" w:rsidR="00B87ED3" w:rsidRPr="00AF0D95" w:rsidRDefault="002B6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9A8EB" w:rsidR="00B87ED3" w:rsidRPr="00AF0D95" w:rsidRDefault="002B6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F6051" w:rsidR="00B87ED3" w:rsidRPr="00AF0D95" w:rsidRDefault="002B6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C4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3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B2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C0E19" w:rsidR="00B87ED3" w:rsidRPr="00AF0D95" w:rsidRDefault="002B6F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4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E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A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F1881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CE15F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57C37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0AC2A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C84B6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58688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0DFB5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0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EC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B4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C2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6E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C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CDC53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EAE01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71C0D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C473A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9DF59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5474A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78B23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D3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64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BD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5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9F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CD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1A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3B9C1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DFF43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AC910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B1868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74E03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03E10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1BB29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C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0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42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8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5C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4D434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63751" w:rsidR="00B87ED3" w:rsidRPr="00AF0D95" w:rsidRDefault="002B6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E6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55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520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E1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3FA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CD9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D5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CC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21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5A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6D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96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F0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