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1BE69" w:rsidR="00FD3806" w:rsidRPr="00A72646" w:rsidRDefault="00D64F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10348" w:rsidR="00FD3806" w:rsidRPr="002A5E6C" w:rsidRDefault="00D64F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E8297" w:rsidR="00B87ED3" w:rsidRPr="00AF0D95" w:rsidRDefault="00D64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829C7" w:rsidR="00B87ED3" w:rsidRPr="00AF0D95" w:rsidRDefault="00D64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A453C" w:rsidR="00B87ED3" w:rsidRPr="00AF0D95" w:rsidRDefault="00D64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03F53" w:rsidR="00B87ED3" w:rsidRPr="00AF0D95" w:rsidRDefault="00D64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8E876" w:rsidR="00B87ED3" w:rsidRPr="00AF0D95" w:rsidRDefault="00D64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BA296" w:rsidR="00B87ED3" w:rsidRPr="00AF0D95" w:rsidRDefault="00D64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0E550" w:rsidR="00B87ED3" w:rsidRPr="00AF0D95" w:rsidRDefault="00D64F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2B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A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EF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FD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E4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31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97C16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1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6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5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45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E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5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17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16EC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E9B47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78D2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4F5DD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75849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A6CC6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D54D8" w:rsidR="00B87ED3" w:rsidRPr="00AF0D95" w:rsidRDefault="00D64F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A6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E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8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D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CF33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E7BA7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CECE8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21EE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44E3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714CC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EA0B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A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E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8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8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76496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BE706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2A7B5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891B2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D646B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5F265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3FDBD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A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A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8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3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3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C11AF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65AF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028E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4AF0A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8A1C6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65E19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6A816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3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E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B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A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1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214AB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1B703" w:rsidR="00B87ED3" w:rsidRPr="00AF0D95" w:rsidRDefault="00D64F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A8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8D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E7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5E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97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6F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D6E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9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60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4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1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8F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FC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