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23F5C" w:rsidR="00FD3806" w:rsidRPr="00A72646" w:rsidRDefault="006A76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D2C5E" w:rsidR="00FD3806" w:rsidRPr="002A5E6C" w:rsidRDefault="006A76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EE4BB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E71D0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B656A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A409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9D380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B7D8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1715E" w:rsidR="00B87ED3" w:rsidRPr="00AF0D95" w:rsidRDefault="006A76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59C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4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B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58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E5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A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8AB1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4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3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1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7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C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9E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586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D175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BE15B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EAD33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52796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F5D9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2252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8E5B3" w:rsidR="00B87ED3" w:rsidRPr="00AF0D95" w:rsidRDefault="006A76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3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75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9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A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3323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A51F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5E19E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C474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5843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1177D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C0A5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5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4CF83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E5F21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C02F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7B64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29E0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E6AB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A9F9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D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6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D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99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3158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F0858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29FD3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416D7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EFD11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77BE8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6862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0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F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65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7ACE7E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BCBD6" w:rsidR="00B87ED3" w:rsidRPr="00AF0D95" w:rsidRDefault="006A76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5D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DD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D5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BE9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07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507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67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D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D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0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4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AB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6F5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