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3A0B3" w:rsidR="00FD3806" w:rsidRPr="00A72646" w:rsidRDefault="00287F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1D960" w:rsidR="00FD3806" w:rsidRPr="002A5E6C" w:rsidRDefault="00287F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A5B86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D6057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C029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1D953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31DB4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7B7C4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D2A69" w:rsidR="00B87ED3" w:rsidRPr="00AF0D95" w:rsidRDefault="00287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8D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FF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AF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D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E1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1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76C9D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E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5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1B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A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D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7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9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6365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39C5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CBD87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DC6B3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B515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43F95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900F5" w:rsidR="00B87ED3" w:rsidRPr="00AF0D95" w:rsidRDefault="00287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A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A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284E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34314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0367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08949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385E6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AA736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BC89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F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C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9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DD5E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B089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2DB8B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D9BD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D1074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4A98C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EBBC4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0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01B4" w:rsidR="00B87ED3" w:rsidRPr="00AF0D95" w:rsidRDefault="00287F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1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F4F9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0999D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00AA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E9A7D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50C64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BA646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0700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6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5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7875C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A6EE0" w:rsidR="00B87ED3" w:rsidRPr="00AF0D95" w:rsidRDefault="00287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6F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65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88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36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5A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30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7C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0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0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A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F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44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