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85159" w:rsidR="00FD3806" w:rsidRPr="00A72646" w:rsidRDefault="00903E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34058" w:rsidR="00FD3806" w:rsidRPr="002A5E6C" w:rsidRDefault="00903E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54A3A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69E23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2AE6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5721F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AE0F6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FFDD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E6498" w:rsidR="00B87ED3" w:rsidRPr="00AF0D95" w:rsidRDefault="00903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58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7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87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7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95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2D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C111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9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2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5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D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B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B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6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48FC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E337E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3675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0D8C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F4A6B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D9929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2B5F" w:rsidR="00B87ED3" w:rsidRPr="00AF0D95" w:rsidRDefault="00903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2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E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6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C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95107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0214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D1039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F5A6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32FBB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B456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2D8B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4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A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8896" w:rsidR="00B87ED3" w:rsidRPr="00AF0D95" w:rsidRDefault="00903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1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BE75F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C423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2842A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6B673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7675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96394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8690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2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E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2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7F7AF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8FC1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E197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5A5F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C284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B16E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9CE5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E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9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A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D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BA16C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27012" w:rsidR="00B87ED3" w:rsidRPr="00AF0D95" w:rsidRDefault="00903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62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8D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1B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91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80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7C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124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D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F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B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7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7C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E9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