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B0E93" w:rsidR="00FD3806" w:rsidRPr="00A72646" w:rsidRDefault="004E7F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A66B9" w:rsidR="00FD3806" w:rsidRPr="002A5E6C" w:rsidRDefault="004E7F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BEF94" w:rsidR="00B87ED3" w:rsidRPr="00AF0D95" w:rsidRDefault="004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E04F8" w:rsidR="00B87ED3" w:rsidRPr="00AF0D95" w:rsidRDefault="004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CADAE" w:rsidR="00B87ED3" w:rsidRPr="00AF0D95" w:rsidRDefault="004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20D8E" w:rsidR="00B87ED3" w:rsidRPr="00AF0D95" w:rsidRDefault="004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37747" w:rsidR="00B87ED3" w:rsidRPr="00AF0D95" w:rsidRDefault="004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B0710" w:rsidR="00B87ED3" w:rsidRPr="00AF0D95" w:rsidRDefault="004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F9EC8" w:rsidR="00B87ED3" w:rsidRPr="00AF0D95" w:rsidRDefault="004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B0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D8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6F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213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4F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5F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14B1E" w:rsidR="00B87ED3" w:rsidRPr="00AF0D95" w:rsidRDefault="004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6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2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3E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9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AA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2D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BE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888B9" w:rsidR="00B87ED3" w:rsidRPr="00AF0D95" w:rsidRDefault="004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BEE12" w:rsidR="00B87ED3" w:rsidRPr="00AF0D95" w:rsidRDefault="004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086E4" w:rsidR="00B87ED3" w:rsidRPr="00AF0D95" w:rsidRDefault="004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BF590" w:rsidR="00B87ED3" w:rsidRPr="00AF0D95" w:rsidRDefault="004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F50D1" w:rsidR="00B87ED3" w:rsidRPr="00AF0D95" w:rsidRDefault="004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30132" w:rsidR="00B87ED3" w:rsidRPr="00AF0D95" w:rsidRDefault="004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40CFE" w:rsidR="00B87ED3" w:rsidRPr="00AF0D95" w:rsidRDefault="004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E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84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5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19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1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C784C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4227A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26D91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65E0E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FA490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0D1B5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19B93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B6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30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9D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BD07A" w:rsidR="00B87ED3" w:rsidRPr="00AF0D95" w:rsidRDefault="004E7F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531D3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A1CF3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28BDE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67729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C39BD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6D051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D6C88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55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82954" w:rsidR="00B87ED3" w:rsidRPr="00AF0D95" w:rsidRDefault="004E7F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FE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6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6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E79B1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F5C0A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0A93C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4D39B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81182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F487E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0D39A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F5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A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4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6D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5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D0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6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41232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EEB1D" w:rsidR="00B87ED3" w:rsidRPr="00AF0D95" w:rsidRDefault="004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7C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27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83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49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FA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DAF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1E7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7A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8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5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0B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B2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7FDF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