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B0E93" w:rsidR="00FD3806" w:rsidRPr="00A72646" w:rsidRDefault="004E7F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6A66B9" w:rsidR="00FD3806" w:rsidRPr="002A5E6C" w:rsidRDefault="004E7F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BEF94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E04F8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CADAE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20D8E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37747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B0710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F9EC8" w:rsidR="00B87ED3" w:rsidRPr="00AF0D95" w:rsidRDefault="004E7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0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D8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6F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21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4F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5F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14B1E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6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2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E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9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AA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2D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BE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88B9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BEE12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086E4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BF590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F50D1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30132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40CFE" w:rsidR="00B87ED3" w:rsidRPr="00AF0D95" w:rsidRDefault="004E7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5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1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784C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4227A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26D91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65E0E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FA490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0D1B5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19B93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C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6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30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D07A" w:rsidR="00B87ED3" w:rsidRPr="00AF0D95" w:rsidRDefault="004E7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Sultan’s Birthday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531D3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A1CF3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28BDE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67729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C39BD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D051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D6C88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A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2954" w:rsidR="00B87ED3" w:rsidRPr="00AF0D95" w:rsidRDefault="004E7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6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E79B1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F5C0A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0A93C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4D39B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81182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F487E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0D39A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5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4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D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5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0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6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41232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EEB1D" w:rsidR="00B87ED3" w:rsidRPr="00AF0D95" w:rsidRDefault="004E7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7C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27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83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49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FA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DAF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1E7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7A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8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5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0B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B2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7FDF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