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72A6DB" w:rsidR="00FD3806" w:rsidRPr="00A72646" w:rsidRDefault="00796C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A27775" w:rsidR="00FD3806" w:rsidRPr="002A5E6C" w:rsidRDefault="00796C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BE133" w:rsidR="00B87ED3" w:rsidRPr="00AF0D95" w:rsidRDefault="00796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BCD11" w:rsidR="00B87ED3" w:rsidRPr="00AF0D95" w:rsidRDefault="00796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F0DBD" w:rsidR="00B87ED3" w:rsidRPr="00AF0D95" w:rsidRDefault="00796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E8729" w:rsidR="00B87ED3" w:rsidRPr="00AF0D95" w:rsidRDefault="00796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674A1" w:rsidR="00B87ED3" w:rsidRPr="00AF0D95" w:rsidRDefault="00796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7FE69" w:rsidR="00B87ED3" w:rsidRPr="00AF0D95" w:rsidRDefault="00796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2ABFB" w:rsidR="00B87ED3" w:rsidRPr="00AF0D95" w:rsidRDefault="00796C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80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21C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F9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FA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66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785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C66FF" w:rsidR="00B87ED3" w:rsidRPr="00AF0D95" w:rsidRDefault="00796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70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67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08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77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B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8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F4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84F08" w:rsidR="00B87ED3" w:rsidRPr="00AF0D95" w:rsidRDefault="00796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0660F" w:rsidR="00B87ED3" w:rsidRPr="00AF0D95" w:rsidRDefault="00796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80CB6" w:rsidR="00B87ED3" w:rsidRPr="00AF0D95" w:rsidRDefault="00796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D45D6" w:rsidR="00B87ED3" w:rsidRPr="00AF0D95" w:rsidRDefault="00796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A508A" w:rsidR="00B87ED3" w:rsidRPr="00AF0D95" w:rsidRDefault="00796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238FA" w:rsidR="00B87ED3" w:rsidRPr="00AF0D95" w:rsidRDefault="00796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6BA58" w:rsidR="00B87ED3" w:rsidRPr="00AF0D95" w:rsidRDefault="00796C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CD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80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C8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1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A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C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76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0F33C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3821C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7A86F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3D3D3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9517D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15382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8C21E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02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34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58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21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7F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D6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BD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E01C2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850FF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8B0E9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E65A0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462D4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483EE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3B4D3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64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8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79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D6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2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60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CB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A823D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D6D93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85097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AFD94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0F5DB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16B52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C6308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3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19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8A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E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4A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EF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00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C8B78B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473DB" w:rsidR="00B87ED3" w:rsidRPr="00AF0D95" w:rsidRDefault="00796C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766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33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9D3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03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02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360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1D4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2A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B2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00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AC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BF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6C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