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72A6DB" w:rsidR="00FD3806" w:rsidRPr="00A72646" w:rsidRDefault="00796C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27775" w:rsidR="00FD3806" w:rsidRPr="002A5E6C" w:rsidRDefault="00796C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BE133" w:rsidR="00B87ED3" w:rsidRPr="00AF0D95" w:rsidRDefault="0079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BCD11" w:rsidR="00B87ED3" w:rsidRPr="00AF0D95" w:rsidRDefault="0079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F0DBD" w:rsidR="00B87ED3" w:rsidRPr="00AF0D95" w:rsidRDefault="0079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E8729" w:rsidR="00B87ED3" w:rsidRPr="00AF0D95" w:rsidRDefault="0079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674A1" w:rsidR="00B87ED3" w:rsidRPr="00AF0D95" w:rsidRDefault="0079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7FE69" w:rsidR="00B87ED3" w:rsidRPr="00AF0D95" w:rsidRDefault="0079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2ABFB" w:rsidR="00B87ED3" w:rsidRPr="00AF0D95" w:rsidRDefault="00796C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80D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21C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F94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FA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66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785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C66FF" w:rsidR="00B87ED3" w:rsidRPr="00AF0D95" w:rsidRDefault="007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70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67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08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77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B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8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7F4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84F08" w:rsidR="00B87ED3" w:rsidRPr="00AF0D95" w:rsidRDefault="007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0660F" w:rsidR="00B87ED3" w:rsidRPr="00AF0D95" w:rsidRDefault="007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80CB6" w:rsidR="00B87ED3" w:rsidRPr="00AF0D95" w:rsidRDefault="007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D45D6" w:rsidR="00B87ED3" w:rsidRPr="00AF0D95" w:rsidRDefault="007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A508A" w:rsidR="00B87ED3" w:rsidRPr="00AF0D95" w:rsidRDefault="007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238FA" w:rsidR="00B87ED3" w:rsidRPr="00AF0D95" w:rsidRDefault="007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6BA58" w:rsidR="00B87ED3" w:rsidRPr="00AF0D95" w:rsidRDefault="00796C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C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80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C8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D1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0A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0C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76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0F33C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3821C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7A86F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3D3D3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9517D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15382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8C21E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02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34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58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21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7F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D6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BD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E01C2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850FF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8B0E9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E65A0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462D4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483EE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3B4D3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64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84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79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D6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2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60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CB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A823D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D6D93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85097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AFD94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0F5DB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16B52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C6308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31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19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8A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EF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4A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EF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00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C8B78B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4473DB" w:rsidR="00B87ED3" w:rsidRPr="00AF0D95" w:rsidRDefault="00796C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766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33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9D3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03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02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360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1D4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2A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B2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00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AC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BF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6C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