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62AE7" w:rsidR="00FD3806" w:rsidRPr="00A72646" w:rsidRDefault="00FE3A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2378F8" w:rsidR="00FD3806" w:rsidRPr="002A5E6C" w:rsidRDefault="00FE3A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23F17" w:rsidR="00B87ED3" w:rsidRPr="00AF0D95" w:rsidRDefault="00FE3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8059C" w:rsidR="00B87ED3" w:rsidRPr="00AF0D95" w:rsidRDefault="00FE3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90567" w:rsidR="00B87ED3" w:rsidRPr="00AF0D95" w:rsidRDefault="00FE3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26F27" w:rsidR="00B87ED3" w:rsidRPr="00AF0D95" w:rsidRDefault="00FE3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22320" w:rsidR="00B87ED3" w:rsidRPr="00AF0D95" w:rsidRDefault="00FE3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A939B" w:rsidR="00B87ED3" w:rsidRPr="00AF0D95" w:rsidRDefault="00FE3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DCF0A" w:rsidR="00B87ED3" w:rsidRPr="00AF0D95" w:rsidRDefault="00FE3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8A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69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15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61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0C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29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6A68C" w:rsidR="00B87ED3" w:rsidRPr="00AF0D95" w:rsidRDefault="00FE3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E7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31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75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4C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F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5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1A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EDCA" w:rsidR="00B87ED3" w:rsidRPr="00AF0D95" w:rsidRDefault="00FE3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65A87" w:rsidR="00B87ED3" w:rsidRPr="00AF0D95" w:rsidRDefault="00FE3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1943A" w:rsidR="00B87ED3" w:rsidRPr="00AF0D95" w:rsidRDefault="00FE3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21FAD" w:rsidR="00B87ED3" w:rsidRPr="00AF0D95" w:rsidRDefault="00FE3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8E6CF" w:rsidR="00B87ED3" w:rsidRPr="00AF0D95" w:rsidRDefault="00FE3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F519F" w:rsidR="00B87ED3" w:rsidRPr="00AF0D95" w:rsidRDefault="00FE3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3A45" w:rsidR="00B87ED3" w:rsidRPr="00AF0D95" w:rsidRDefault="00FE3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2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BA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05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62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B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B0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1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68263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EBB72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15EC5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EB9DF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8F59D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285AE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7F0A6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4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9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9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5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37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F4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0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B2CB3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55019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BE474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BCE89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73535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AEC7B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87EDB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6AC7A" w:rsidR="00B87ED3" w:rsidRPr="00AF0D95" w:rsidRDefault="00FE3A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80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F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1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76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8DADA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D1C4E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BEFEE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FF020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4369D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56357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6FF28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07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B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0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79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CF86B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89D69" w:rsidR="00B87ED3" w:rsidRPr="00AF0D95" w:rsidRDefault="00FE3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C6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C3C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AB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0D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11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42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BB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15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D9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27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97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AB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