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A22811" w:rsidR="00FD3806" w:rsidRPr="00A72646" w:rsidRDefault="00B60C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22BA9" w:rsidR="00FD3806" w:rsidRPr="002A5E6C" w:rsidRDefault="00B60C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365C7" w:rsidR="00B87ED3" w:rsidRPr="00AF0D95" w:rsidRDefault="00B60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CA16F" w:rsidR="00B87ED3" w:rsidRPr="00AF0D95" w:rsidRDefault="00B60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BF895" w:rsidR="00B87ED3" w:rsidRPr="00AF0D95" w:rsidRDefault="00B60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3512A" w:rsidR="00B87ED3" w:rsidRPr="00AF0D95" w:rsidRDefault="00B60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9B28C" w:rsidR="00B87ED3" w:rsidRPr="00AF0D95" w:rsidRDefault="00B60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5F8DA" w:rsidR="00B87ED3" w:rsidRPr="00AF0D95" w:rsidRDefault="00B60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DC533" w:rsidR="00B87ED3" w:rsidRPr="00AF0D95" w:rsidRDefault="00B60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7F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CA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2B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151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113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8D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7A9B6" w:rsidR="00B87ED3" w:rsidRPr="00AF0D95" w:rsidRDefault="00B6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16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A1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24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1C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BB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0B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680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C7C25" w:rsidR="00B87ED3" w:rsidRPr="00AF0D95" w:rsidRDefault="00B6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CDADF" w:rsidR="00B87ED3" w:rsidRPr="00AF0D95" w:rsidRDefault="00B6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7A16C" w:rsidR="00B87ED3" w:rsidRPr="00AF0D95" w:rsidRDefault="00B6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842A1" w:rsidR="00B87ED3" w:rsidRPr="00AF0D95" w:rsidRDefault="00B6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7CAEC" w:rsidR="00B87ED3" w:rsidRPr="00AF0D95" w:rsidRDefault="00B6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47FB1" w:rsidR="00B87ED3" w:rsidRPr="00AF0D95" w:rsidRDefault="00B6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4E05C" w:rsidR="00B87ED3" w:rsidRPr="00AF0D95" w:rsidRDefault="00B6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35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58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89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0E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07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39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02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78AA3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AF2CD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DE661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1C82E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72F6B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7C0CD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19B02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E3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14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C0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95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2C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C3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49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7F70B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D700F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8D4B6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991E0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A4124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D40BA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33EF9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D4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0D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53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E2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1D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8E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3D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4B7D4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F442E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0EA56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3D30F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A5074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55C01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5A22D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D1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7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AB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4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D7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77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B7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26DDD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4D286C" w:rsidR="00B87ED3" w:rsidRPr="00AF0D95" w:rsidRDefault="00B6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F6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F6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47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54B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B08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2D6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147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0C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9A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95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E5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11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0C16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