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44CDC" w:rsidR="00FD3806" w:rsidRPr="00A72646" w:rsidRDefault="007A0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31339" w:rsidR="00FD3806" w:rsidRPr="002A5E6C" w:rsidRDefault="007A0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43B2F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0CAC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6623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1B19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F5F82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1E98F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E7F33" w:rsidR="00B87ED3" w:rsidRPr="00AF0D95" w:rsidRDefault="007A0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4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24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11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DF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BE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73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A5C1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5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C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B0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5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1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6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9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249BC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B45AB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8520F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F13B8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7946E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3DB5F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D9FAD" w:rsidR="00B87ED3" w:rsidRPr="00AF0D95" w:rsidRDefault="007A0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0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5EDA" w:rsidR="00B87ED3" w:rsidRPr="00AF0D95" w:rsidRDefault="007A01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8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D1137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9075C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3CF7C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B70B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D79F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18A3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9993D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9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E8B6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1450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96F71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2B50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7BD9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F000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73C01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D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FC60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B408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8D5FC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5B4E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5983B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9BEF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66DD7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1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B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7646B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E75D4" w:rsidR="00B87ED3" w:rsidRPr="00AF0D95" w:rsidRDefault="007A0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07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EA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95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00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1A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C4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0B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5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E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54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1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