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929C0" w:rsidR="00FD3806" w:rsidRPr="00A72646" w:rsidRDefault="00E171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F89150" w:rsidR="00FD3806" w:rsidRPr="002A5E6C" w:rsidRDefault="00E171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21F5D" w:rsidR="00B87ED3" w:rsidRPr="00AF0D95" w:rsidRDefault="00E17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ABE19" w:rsidR="00B87ED3" w:rsidRPr="00AF0D95" w:rsidRDefault="00E17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7F9EE" w:rsidR="00B87ED3" w:rsidRPr="00AF0D95" w:rsidRDefault="00E17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4BF44" w:rsidR="00B87ED3" w:rsidRPr="00AF0D95" w:rsidRDefault="00E17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D138C" w:rsidR="00B87ED3" w:rsidRPr="00AF0D95" w:rsidRDefault="00E17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EF510" w:rsidR="00B87ED3" w:rsidRPr="00AF0D95" w:rsidRDefault="00E17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3E9DB" w:rsidR="00B87ED3" w:rsidRPr="00AF0D95" w:rsidRDefault="00E171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37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48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E2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14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83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34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0016B" w:rsidR="00B87ED3" w:rsidRPr="00AF0D95" w:rsidRDefault="00E17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6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4F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7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AB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69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2A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39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3D984" w:rsidR="00B87ED3" w:rsidRPr="00AF0D95" w:rsidRDefault="00E17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A14AA" w:rsidR="00B87ED3" w:rsidRPr="00AF0D95" w:rsidRDefault="00E17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A9A82" w:rsidR="00B87ED3" w:rsidRPr="00AF0D95" w:rsidRDefault="00E17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04C8B" w:rsidR="00B87ED3" w:rsidRPr="00AF0D95" w:rsidRDefault="00E17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2BAEC" w:rsidR="00B87ED3" w:rsidRPr="00AF0D95" w:rsidRDefault="00E17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427B8" w:rsidR="00B87ED3" w:rsidRPr="00AF0D95" w:rsidRDefault="00E17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DF90B" w:rsidR="00B87ED3" w:rsidRPr="00AF0D95" w:rsidRDefault="00E171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3EC3" w:rsidR="00B87ED3" w:rsidRPr="00AF0D95" w:rsidRDefault="00E171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65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56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4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80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98C62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66F21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34E96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48BCF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49DA5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0FD8E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1CA8B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7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A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46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0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C0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1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E0398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9A8D5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AAFE9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E76A7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028FE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ED7EB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F98B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CA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9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B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A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90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759C2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B7750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9B94D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01270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BF40A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4683F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CFBA2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6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2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8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0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0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4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5BA79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3236E" w:rsidR="00B87ED3" w:rsidRPr="00AF0D95" w:rsidRDefault="00E171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D0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0C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24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AE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4F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CF6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E3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BC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AD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1C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94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B1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1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