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78D7A" w:rsidR="00FD3806" w:rsidRPr="00A72646" w:rsidRDefault="003442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8B53F2" w:rsidR="00FD3806" w:rsidRPr="002A5E6C" w:rsidRDefault="003442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B8766" w:rsidR="00B87ED3" w:rsidRPr="00AF0D95" w:rsidRDefault="0034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0F523" w:rsidR="00B87ED3" w:rsidRPr="00AF0D95" w:rsidRDefault="0034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653B1" w:rsidR="00B87ED3" w:rsidRPr="00AF0D95" w:rsidRDefault="0034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D7EE8" w:rsidR="00B87ED3" w:rsidRPr="00AF0D95" w:rsidRDefault="0034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7E3C4" w:rsidR="00B87ED3" w:rsidRPr="00AF0D95" w:rsidRDefault="0034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A4146" w:rsidR="00B87ED3" w:rsidRPr="00AF0D95" w:rsidRDefault="0034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13BBE" w:rsidR="00B87ED3" w:rsidRPr="00AF0D95" w:rsidRDefault="0034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B4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8F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E3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1F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D4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56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33C64" w:rsidR="00B87ED3" w:rsidRPr="00AF0D95" w:rsidRDefault="0034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2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C4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1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6C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9B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3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09C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E5C29" w:rsidR="00B87ED3" w:rsidRPr="00AF0D95" w:rsidRDefault="0034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1B201" w:rsidR="00B87ED3" w:rsidRPr="00AF0D95" w:rsidRDefault="0034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04825" w:rsidR="00B87ED3" w:rsidRPr="00AF0D95" w:rsidRDefault="0034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9639D" w:rsidR="00B87ED3" w:rsidRPr="00AF0D95" w:rsidRDefault="0034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2AC8F" w:rsidR="00B87ED3" w:rsidRPr="00AF0D95" w:rsidRDefault="0034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7E8AA" w:rsidR="00B87ED3" w:rsidRPr="00AF0D95" w:rsidRDefault="0034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A510D" w:rsidR="00B87ED3" w:rsidRPr="00AF0D95" w:rsidRDefault="0034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8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9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C7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7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A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5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C0602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23E9E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17042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D7959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81B43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C2B12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5634F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F4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7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3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D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4A85A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F825D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D39B9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C4E0E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F32FE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0EF69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D5DF5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2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C5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B1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3F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4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4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5EDC2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6D110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0258A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CF258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1E133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4D59A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F2E53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0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3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C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E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1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3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0F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56774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C18AE" w:rsidR="00B87ED3" w:rsidRPr="00AF0D95" w:rsidRDefault="0034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A6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3F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34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1A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0B3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AEA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8BC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DF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A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C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5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5C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27B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