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78D7A" w:rsidR="00FD3806" w:rsidRPr="00A72646" w:rsidRDefault="00344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B53F2" w:rsidR="00FD3806" w:rsidRPr="002A5E6C" w:rsidRDefault="00344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B8766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0F523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653B1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D7EE8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7E3C4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A4146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13BBE" w:rsidR="00B87ED3" w:rsidRPr="00AF0D95" w:rsidRDefault="00344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B4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8F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E3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1F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D4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6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33C64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2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4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1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C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B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3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09C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5C29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B201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04825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9639D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2AC8F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7E8AA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A510D" w:rsidR="00B87ED3" w:rsidRPr="00AF0D95" w:rsidRDefault="00344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69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C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5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C0602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23E9E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7042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D7959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81B43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2B12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5634F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D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4A85A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825D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D39B9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4E0E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F32FE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EF69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5DF5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5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4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4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5EDC2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6D110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0258A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F258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E133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4D59A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F2E53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C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F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56774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C18AE" w:rsidR="00B87ED3" w:rsidRPr="00AF0D95" w:rsidRDefault="00344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A6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3F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34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1A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0B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AE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8BC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D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A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C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5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5C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27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