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6106F8" w:rsidR="00FD3806" w:rsidRPr="00A72646" w:rsidRDefault="00E167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2E06E" w:rsidR="00FD3806" w:rsidRPr="002A5E6C" w:rsidRDefault="00E167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7EADE" w:rsidR="00B87ED3" w:rsidRPr="00AF0D95" w:rsidRDefault="00E16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FA561" w:rsidR="00B87ED3" w:rsidRPr="00AF0D95" w:rsidRDefault="00E16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CB44B" w:rsidR="00B87ED3" w:rsidRPr="00AF0D95" w:rsidRDefault="00E16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01101" w:rsidR="00B87ED3" w:rsidRPr="00AF0D95" w:rsidRDefault="00E16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7CA0D" w:rsidR="00B87ED3" w:rsidRPr="00AF0D95" w:rsidRDefault="00E16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27F9C" w:rsidR="00B87ED3" w:rsidRPr="00AF0D95" w:rsidRDefault="00E16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4FAEA" w:rsidR="00B87ED3" w:rsidRPr="00AF0D95" w:rsidRDefault="00E16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56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96C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D6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4C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45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8E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9CF23" w:rsidR="00B87ED3" w:rsidRPr="00AF0D95" w:rsidRDefault="00E16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71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AD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4F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5E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E5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2E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C4A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BFC5B" w:rsidR="00B87ED3" w:rsidRPr="00AF0D95" w:rsidRDefault="00E16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5D54F" w:rsidR="00B87ED3" w:rsidRPr="00AF0D95" w:rsidRDefault="00E16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66E70" w:rsidR="00B87ED3" w:rsidRPr="00AF0D95" w:rsidRDefault="00E16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24FAA" w:rsidR="00B87ED3" w:rsidRPr="00AF0D95" w:rsidRDefault="00E16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6393C" w:rsidR="00B87ED3" w:rsidRPr="00AF0D95" w:rsidRDefault="00E16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A88F9" w:rsidR="00B87ED3" w:rsidRPr="00AF0D95" w:rsidRDefault="00E16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9C6A2" w:rsidR="00B87ED3" w:rsidRPr="00AF0D95" w:rsidRDefault="00E16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CD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50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A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71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E8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58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61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025B6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74780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FDA40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C0940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B4A59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79467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4BD96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3A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A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4B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BC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01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52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9C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9A7CE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81EC3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784AC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801F4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C92D6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11FEC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86C01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7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0F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9B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FA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9F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28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43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B0E2A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C15CF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98BE0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BF11B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AAE3E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1B6EB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EB55E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B5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22870" w:rsidR="00B87ED3" w:rsidRPr="00AF0D95" w:rsidRDefault="00E167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7B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D9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B4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31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0C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46D07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9AE049" w:rsidR="00B87ED3" w:rsidRPr="00AF0D95" w:rsidRDefault="00E16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650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A8A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87C9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A7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EA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779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9B0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3E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CB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D0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79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72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670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