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1A0333" w:rsidR="00FD3806" w:rsidRPr="00A72646" w:rsidRDefault="002778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DC6F5" w:rsidR="00FD3806" w:rsidRPr="002A5E6C" w:rsidRDefault="002778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2D0D7" w:rsidR="00B87ED3" w:rsidRPr="00AF0D95" w:rsidRDefault="00277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74E23" w:rsidR="00B87ED3" w:rsidRPr="00AF0D95" w:rsidRDefault="00277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6BA24" w:rsidR="00B87ED3" w:rsidRPr="00AF0D95" w:rsidRDefault="00277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26745" w:rsidR="00B87ED3" w:rsidRPr="00AF0D95" w:rsidRDefault="00277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A71E2" w:rsidR="00B87ED3" w:rsidRPr="00AF0D95" w:rsidRDefault="00277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632DA" w:rsidR="00B87ED3" w:rsidRPr="00AF0D95" w:rsidRDefault="00277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88824" w:rsidR="00B87ED3" w:rsidRPr="00AF0D95" w:rsidRDefault="00277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9A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E0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E1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05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40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12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57380" w:rsidR="00B87ED3" w:rsidRPr="00AF0D95" w:rsidRDefault="00277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EB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2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0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9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7B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C6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CE7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A1F31" w:rsidR="00B87ED3" w:rsidRPr="00AF0D95" w:rsidRDefault="00277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13102" w:rsidR="00B87ED3" w:rsidRPr="00AF0D95" w:rsidRDefault="00277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C328F" w:rsidR="00B87ED3" w:rsidRPr="00AF0D95" w:rsidRDefault="00277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30476" w:rsidR="00B87ED3" w:rsidRPr="00AF0D95" w:rsidRDefault="00277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6696D" w:rsidR="00B87ED3" w:rsidRPr="00AF0D95" w:rsidRDefault="00277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E8309" w:rsidR="00B87ED3" w:rsidRPr="00AF0D95" w:rsidRDefault="00277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1D524" w:rsidR="00B87ED3" w:rsidRPr="00AF0D95" w:rsidRDefault="00277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6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9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F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75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5A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A7C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32E6D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E8BFC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C8180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1A730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2E5FE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AFC84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D639C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0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D1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0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E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65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33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32F54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23340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D157C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EA9DF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AFDD7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DE7CD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EC7C0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B8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4E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E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7C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8D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6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1F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89715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50C8F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3D0C1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C14A5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164CA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E5894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71C6A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8C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F7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EE4EF" w:rsidR="00B87ED3" w:rsidRPr="00AF0D95" w:rsidRDefault="002778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0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4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90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9E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4E8CD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79112" w:rsidR="00B87ED3" w:rsidRPr="00AF0D95" w:rsidRDefault="00277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BF6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01F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26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678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E4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83B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651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B0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61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27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B8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DB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8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