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4113A" w:rsidR="00FD3806" w:rsidRPr="00A72646" w:rsidRDefault="008E3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0CBA2" w:rsidR="00FD3806" w:rsidRPr="002A5E6C" w:rsidRDefault="008E3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0D549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4AAFB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287C0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BDE8C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ECB05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134E4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199B8" w:rsidR="00B87ED3" w:rsidRPr="00AF0D95" w:rsidRDefault="008E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B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D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1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3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64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A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9432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C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8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0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6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6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E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24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15C3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E74E3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0525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20582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9EAB5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6F5A9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EA139" w:rsidR="00B87ED3" w:rsidRPr="00AF0D95" w:rsidRDefault="008E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D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D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B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A62D3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9D1FE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6186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C1B7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E091C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8C48B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BE01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1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E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B882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9F382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1860F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6915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F177F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5C3B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2318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2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9A538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0DB1A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3049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B199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F700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7626F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FBCF7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7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5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2190E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8132B" w:rsidR="00B87ED3" w:rsidRPr="00AF0D95" w:rsidRDefault="008E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65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0B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83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04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83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98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4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90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4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9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7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9A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313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