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9620C0" w:rsidR="00FD3806" w:rsidRPr="00A72646" w:rsidRDefault="001642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DD5363" w:rsidR="00FD3806" w:rsidRPr="002A5E6C" w:rsidRDefault="001642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EC48D" w:rsidR="00B87ED3" w:rsidRPr="00AF0D95" w:rsidRDefault="00164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47D3C" w:rsidR="00B87ED3" w:rsidRPr="00AF0D95" w:rsidRDefault="00164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C3983" w:rsidR="00B87ED3" w:rsidRPr="00AF0D95" w:rsidRDefault="00164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66163" w:rsidR="00B87ED3" w:rsidRPr="00AF0D95" w:rsidRDefault="00164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C07DF" w:rsidR="00B87ED3" w:rsidRPr="00AF0D95" w:rsidRDefault="00164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2FE8E" w:rsidR="00B87ED3" w:rsidRPr="00AF0D95" w:rsidRDefault="00164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281A8" w:rsidR="00B87ED3" w:rsidRPr="00AF0D95" w:rsidRDefault="00164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33C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5FF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E7B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F27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B5C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9D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53028" w:rsidR="00B87ED3" w:rsidRPr="00AF0D95" w:rsidRDefault="00164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57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79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20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14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22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59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575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1C250" w:rsidR="00B87ED3" w:rsidRPr="00AF0D95" w:rsidRDefault="00164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6B739" w:rsidR="00B87ED3" w:rsidRPr="00AF0D95" w:rsidRDefault="00164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05B3A" w:rsidR="00B87ED3" w:rsidRPr="00AF0D95" w:rsidRDefault="00164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BE9D8" w:rsidR="00B87ED3" w:rsidRPr="00AF0D95" w:rsidRDefault="00164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6CE01" w:rsidR="00B87ED3" w:rsidRPr="00AF0D95" w:rsidRDefault="00164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66A33" w:rsidR="00B87ED3" w:rsidRPr="00AF0D95" w:rsidRDefault="00164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AC604" w:rsidR="00B87ED3" w:rsidRPr="00AF0D95" w:rsidRDefault="00164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86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FD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89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6C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9C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4F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B7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A7172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7CC5B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81A60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EF86A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634E8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08E84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A4ED4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ED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7A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8B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CA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86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83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F1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CF9D6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77C75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78AE2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9D98F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CDC3B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EAF75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09208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96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E6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80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BF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9C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DF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F00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56619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32E6E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36C30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8E55D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3B931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CA9FF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5BAFC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A7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90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A3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3E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48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29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36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E6D1E8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177D17" w:rsidR="00B87ED3" w:rsidRPr="00AF0D95" w:rsidRDefault="00164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165B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422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CFD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0214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D8FF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0F9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26A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ED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05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7C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54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F8F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24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