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15EEBF" w:rsidR="00FD3806" w:rsidRPr="00A72646" w:rsidRDefault="001D22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FC40D" w:rsidR="00FD3806" w:rsidRPr="002A5E6C" w:rsidRDefault="001D22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049F0" w:rsidR="00B87ED3" w:rsidRPr="00AF0D95" w:rsidRDefault="001D2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3A60C" w:rsidR="00B87ED3" w:rsidRPr="00AF0D95" w:rsidRDefault="001D2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69253" w:rsidR="00B87ED3" w:rsidRPr="00AF0D95" w:rsidRDefault="001D2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BE0AC" w:rsidR="00B87ED3" w:rsidRPr="00AF0D95" w:rsidRDefault="001D2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A5897" w:rsidR="00B87ED3" w:rsidRPr="00AF0D95" w:rsidRDefault="001D2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2F189" w:rsidR="00B87ED3" w:rsidRPr="00AF0D95" w:rsidRDefault="001D2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03650" w:rsidR="00B87ED3" w:rsidRPr="00AF0D95" w:rsidRDefault="001D2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504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C0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45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63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94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6D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6AD4B" w:rsidR="00B87ED3" w:rsidRPr="00AF0D95" w:rsidRDefault="001D2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F3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6B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9D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2C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76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65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2FB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2A6DF" w:rsidR="00B87ED3" w:rsidRPr="00AF0D95" w:rsidRDefault="001D2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C167C" w:rsidR="00B87ED3" w:rsidRPr="00AF0D95" w:rsidRDefault="001D2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86939" w:rsidR="00B87ED3" w:rsidRPr="00AF0D95" w:rsidRDefault="001D2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05E75" w:rsidR="00B87ED3" w:rsidRPr="00AF0D95" w:rsidRDefault="001D2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D683E" w:rsidR="00B87ED3" w:rsidRPr="00AF0D95" w:rsidRDefault="001D2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8CC31" w:rsidR="00B87ED3" w:rsidRPr="00AF0D95" w:rsidRDefault="001D2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3995C" w:rsidR="00B87ED3" w:rsidRPr="00AF0D95" w:rsidRDefault="001D2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89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74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99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4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4D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E5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F5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9B1FC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8616C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5DFD4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8EF04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64EAC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02F71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E29C6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DC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3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B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6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4E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8E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53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253DB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5268D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02532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24EF5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447FC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68E1E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319DC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7D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4E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FA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E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A3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6C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3CE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B55F8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62979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F2DC1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FD103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E666A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06B22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8A33F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DD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1C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3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21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BB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C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BA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13E29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BE1E6" w:rsidR="00B87ED3" w:rsidRPr="00AF0D95" w:rsidRDefault="001D2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B154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65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37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C81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E3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1A9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05F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35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BE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0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15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034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23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