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5EEBF" w:rsidR="00FD3806" w:rsidRPr="00A72646" w:rsidRDefault="001D22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FC40D" w:rsidR="00FD3806" w:rsidRPr="002A5E6C" w:rsidRDefault="001D22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049F0" w:rsidR="00B87ED3" w:rsidRPr="00AF0D95" w:rsidRDefault="001D2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3A60C" w:rsidR="00B87ED3" w:rsidRPr="00AF0D95" w:rsidRDefault="001D2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69253" w:rsidR="00B87ED3" w:rsidRPr="00AF0D95" w:rsidRDefault="001D2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BE0AC" w:rsidR="00B87ED3" w:rsidRPr="00AF0D95" w:rsidRDefault="001D2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A5897" w:rsidR="00B87ED3" w:rsidRPr="00AF0D95" w:rsidRDefault="001D2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2F189" w:rsidR="00B87ED3" w:rsidRPr="00AF0D95" w:rsidRDefault="001D2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03650" w:rsidR="00B87ED3" w:rsidRPr="00AF0D95" w:rsidRDefault="001D2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50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C04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45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63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94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6D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6AD4B" w:rsidR="00B87ED3" w:rsidRPr="00AF0D95" w:rsidRDefault="001D2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F3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B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9D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2C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76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65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FB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2A6DF" w:rsidR="00B87ED3" w:rsidRPr="00AF0D95" w:rsidRDefault="001D2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C167C" w:rsidR="00B87ED3" w:rsidRPr="00AF0D95" w:rsidRDefault="001D2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6939" w:rsidR="00B87ED3" w:rsidRPr="00AF0D95" w:rsidRDefault="001D2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05E75" w:rsidR="00B87ED3" w:rsidRPr="00AF0D95" w:rsidRDefault="001D2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D683E" w:rsidR="00B87ED3" w:rsidRPr="00AF0D95" w:rsidRDefault="001D2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8CC31" w:rsidR="00B87ED3" w:rsidRPr="00AF0D95" w:rsidRDefault="001D2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3995C" w:rsidR="00B87ED3" w:rsidRPr="00AF0D95" w:rsidRDefault="001D2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89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74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99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48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4D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E5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F5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9B1FC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8616C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5DFD4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8EF04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64EAC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02F71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E29C6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DC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3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B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66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4E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8E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53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253DB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5268D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02532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24EF5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447FC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68E1E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319DC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D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4E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FA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E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A3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C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3C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B55F8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62979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F2DC1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FD103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E666A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06B22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8A33F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DD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1C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3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21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BB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C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A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13E29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ABE1E6" w:rsidR="00B87ED3" w:rsidRPr="00AF0D95" w:rsidRDefault="001D2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B154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65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37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C81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E3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1A9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05F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35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BE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0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15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03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231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