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388EC" w:rsidR="00FD3806" w:rsidRPr="00A72646" w:rsidRDefault="001F0E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8F1C1" w:rsidR="00FD3806" w:rsidRPr="002A5E6C" w:rsidRDefault="001F0E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7EC9CC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D0C22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B5A3B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544F4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49980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3AA2B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15AD6" w:rsidR="00B87ED3" w:rsidRPr="00AF0D95" w:rsidRDefault="001F0E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8B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7F7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ADC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110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E0F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5A6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987D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26E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7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DA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AF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E66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023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C9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871CF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7621F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32C30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6B91A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31E92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4725E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26F9A" w:rsidR="00B87ED3" w:rsidRPr="00AF0D95" w:rsidRDefault="001F0E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2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04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7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8A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44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05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404DF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E471E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2A9ED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1AF94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FF68E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2E19C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84CE5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9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B2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9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27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AA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AF6C3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BDF78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67597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DAA99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4277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0A3F2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BE10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8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9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9F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68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1A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E6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3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DE24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D71F5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BE0D7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3FBBA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2D46B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CB2F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DE5AA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40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9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F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B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086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EF5F2A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7DE4B" w:rsidR="00B87ED3" w:rsidRPr="00AF0D95" w:rsidRDefault="001F0E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43E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E087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934A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929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E5B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227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4B7A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ABE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C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C0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ED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9B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0E3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