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77B88C" w:rsidR="00FD3806" w:rsidRPr="00A72646" w:rsidRDefault="00FE4E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9F8276" w:rsidR="00FD3806" w:rsidRPr="002A5E6C" w:rsidRDefault="00FE4E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93056" w:rsidR="00B87ED3" w:rsidRPr="00AF0D95" w:rsidRDefault="00FE4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58981" w:rsidR="00B87ED3" w:rsidRPr="00AF0D95" w:rsidRDefault="00FE4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79E05" w:rsidR="00B87ED3" w:rsidRPr="00AF0D95" w:rsidRDefault="00FE4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F448D" w:rsidR="00B87ED3" w:rsidRPr="00AF0D95" w:rsidRDefault="00FE4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14194" w:rsidR="00B87ED3" w:rsidRPr="00AF0D95" w:rsidRDefault="00FE4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0B089" w:rsidR="00B87ED3" w:rsidRPr="00AF0D95" w:rsidRDefault="00FE4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370AC" w:rsidR="00B87ED3" w:rsidRPr="00AF0D95" w:rsidRDefault="00FE4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FD7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7C5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315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43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0D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6E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7FA0A" w:rsidR="00B87ED3" w:rsidRPr="00AF0D95" w:rsidRDefault="00FE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D5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A1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48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70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BE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C3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024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4C9B8" w:rsidR="00B87ED3" w:rsidRPr="00AF0D95" w:rsidRDefault="00FE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B8A86" w:rsidR="00B87ED3" w:rsidRPr="00AF0D95" w:rsidRDefault="00FE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F23D0" w:rsidR="00B87ED3" w:rsidRPr="00AF0D95" w:rsidRDefault="00FE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B736D" w:rsidR="00B87ED3" w:rsidRPr="00AF0D95" w:rsidRDefault="00FE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2F081" w:rsidR="00B87ED3" w:rsidRPr="00AF0D95" w:rsidRDefault="00FE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EF37E" w:rsidR="00B87ED3" w:rsidRPr="00AF0D95" w:rsidRDefault="00FE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7EBDD" w:rsidR="00B87ED3" w:rsidRPr="00AF0D95" w:rsidRDefault="00FE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B6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DE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DA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7C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16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00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056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B839E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51F4E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8D2B8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4C0F1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F7935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2B8C4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5DDDA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53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EA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88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AA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9D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71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CE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E6311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16881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CBCA8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9F1F3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75B5F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DE53F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51C72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B4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2F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E3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3B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90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05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11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36D99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E551F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26304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AC266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F40C5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97FE0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8BFB7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04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45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D8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0B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49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B6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F90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7EC2F2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0D4FEA" w:rsidR="00B87ED3" w:rsidRPr="00AF0D95" w:rsidRDefault="00FE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574A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873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4E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31B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81F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097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BF8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98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D7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0E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B0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36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