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3631F" w:rsidR="00FD3806" w:rsidRPr="00A72646" w:rsidRDefault="00037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70431" w:rsidR="00FD3806" w:rsidRPr="002A5E6C" w:rsidRDefault="00037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998E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DF065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F1E77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31248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8C8D3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61973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5247" w:rsidR="00B87ED3" w:rsidRPr="00AF0D95" w:rsidRDefault="00037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E6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E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5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CD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FDA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5B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DBBF8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3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6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D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71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4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8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1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5F10C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77BFF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D773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05722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9ED2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063E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B01A" w:rsidR="00B87ED3" w:rsidRPr="00AF0D95" w:rsidRDefault="00037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D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9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8C31F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740EC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BEF6D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1574F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6CDD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60E11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7A001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0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014B7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223A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84B1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2B73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0B184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C52E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F207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7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F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FF7F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0503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39311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3599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39A2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EFCC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604C5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3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E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ED8E8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542A0" w:rsidR="00B87ED3" w:rsidRPr="00AF0D95" w:rsidRDefault="00037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E2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B4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E6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CA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FE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C4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19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6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4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3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D0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B5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5B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