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6B503" w:rsidR="00FD3806" w:rsidRPr="00A72646" w:rsidRDefault="00835A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BD1CE" w:rsidR="00FD3806" w:rsidRPr="002A5E6C" w:rsidRDefault="00835A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51F5F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6B4F4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5AEC7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23A20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1D424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E9C56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C585D" w:rsidR="00B87ED3" w:rsidRPr="00AF0D95" w:rsidRDefault="00835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AF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07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C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EE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3C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64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AB53C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F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B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C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1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8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A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7A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625B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198FC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4F338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1C3C8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6A36E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717C2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B113" w:rsidR="00B87ED3" w:rsidRPr="00AF0D95" w:rsidRDefault="00835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38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9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1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E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ED30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C3CD1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E70E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99E8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346D0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61AE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9D73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5D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F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F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310D2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0DC42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2A58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77939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8DE5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C3273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F176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9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3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0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F585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20F2A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8AF11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1C37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63F87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00E03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30CDA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B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9566B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F7340" w:rsidR="00B87ED3" w:rsidRPr="00AF0D95" w:rsidRDefault="00835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02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D2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5B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5D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B1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A54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15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A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C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E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E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16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A0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