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62BDA" w:rsidR="00FD3806" w:rsidRPr="00A72646" w:rsidRDefault="005F70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69D22" w:rsidR="00FD3806" w:rsidRPr="002A5E6C" w:rsidRDefault="005F70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9D4CC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8CF26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D40DB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DF96A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C1259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7904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206F" w:rsidR="00B87ED3" w:rsidRPr="00AF0D95" w:rsidRDefault="005F7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CF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0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BF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A8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E0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E8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00BCF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0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0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B1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A9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8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1C4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DCE1E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47A43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ED9DC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DE64B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7ACB9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815FB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CB6F8" w:rsidR="00B87ED3" w:rsidRPr="00AF0D95" w:rsidRDefault="005F7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3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8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2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0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5456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D6178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0A671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AFF5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172BD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EC0A9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1E669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A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B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2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B351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E48E1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8AA28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44F95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D228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8644E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33923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E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EB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4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DC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4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D0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ED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A3518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F8B4C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C7DFB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DD50C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AF923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016E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6E06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3C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F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9F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3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B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EC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3FCB3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49494" w:rsidR="00B87ED3" w:rsidRPr="00AF0D95" w:rsidRDefault="005F7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D20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C5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1BF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AA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4D3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2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54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5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0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A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B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36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701D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