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E360A" w:rsidR="00FD3806" w:rsidRPr="00A72646" w:rsidRDefault="001E5E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36AFD" w:rsidR="00FD3806" w:rsidRPr="002A5E6C" w:rsidRDefault="001E5E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BFA76" w:rsidR="00B87ED3" w:rsidRPr="00AF0D95" w:rsidRDefault="001E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16A4C" w:rsidR="00B87ED3" w:rsidRPr="00AF0D95" w:rsidRDefault="001E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3BA06" w:rsidR="00B87ED3" w:rsidRPr="00AF0D95" w:rsidRDefault="001E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FA1D8" w:rsidR="00B87ED3" w:rsidRPr="00AF0D95" w:rsidRDefault="001E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DC7B0" w:rsidR="00B87ED3" w:rsidRPr="00AF0D95" w:rsidRDefault="001E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390C7" w:rsidR="00B87ED3" w:rsidRPr="00AF0D95" w:rsidRDefault="001E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D38EC" w:rsidR="00B87ED3" w:rsidRPr="00AF0D95" w:rsidRDefault="001E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BD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C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F8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C8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5F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37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E8209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8F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0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D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2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D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1B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F74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0A586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640B5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D11B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5D798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15479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73327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9939D" w:rsidR="00B87ED3" w:rsidRPr="00AF0D95" w:rsidRDefault="001E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D1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E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B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9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4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0D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37EA1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CDC27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300B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1DED7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2769E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2CB1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8D643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69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C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A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3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8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B5590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5F53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D3239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8CA5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0AB0F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CA6CB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90D89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E3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D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C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14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3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6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8F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DD1E8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36478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21AB4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40F98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B5483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C38E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72AD1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1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5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71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D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7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6E799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2A58A" w:rsidR="00B87ED3" w:rsidRPr="00AF0D95" w:rsidRDefault="001E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62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91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A6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0F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2C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DFA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55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F2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F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33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A7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39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EF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