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5EDB1" w:rsidR="00FD3806" w:rsidRPr="00A72646" w:rsidRDefault="007C32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31C7D" w:rsidR="00FD3806" w:rsidRPr="002A5E6C" w:rsidRDefault="007C32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27964" w:rsidR="00B87ED3" w:rsidRPr="00AF0D95" w:rsidRDefault="007C3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E513A" w:rsidR="00B87ED3" w:rsidRPr="00AF0D95" w:rsidRDefault="007C3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F2240" w:rsidR="00B87ED3" w:rsidRPr="00AF0D95" w:rsidRDefault="007C3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917D6" w:rsidR="00B87ED3" w:rsidRPr="00AF0D95" w:rsidRDefault="007C3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5CEC7" w:rsidR="00B87ED3" w:rsidRPr="00AF0D95" w:rsidRDefault="007C3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7280D" w:rsidR="00B87ED3" w:rsidRPr="00AF0D95" w:rsidRDefault="007C3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58B9B" w:rsidR="00B87ED3" w:rsidRPr="00AF0D95" w:rsidRDefault="007C3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C8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52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4E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AC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2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8F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173C9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0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A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D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0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9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E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3A6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4A158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A531D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671B6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575D3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BD464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EC06B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B0A24" w:rsidR="00B87ED3" w:rsidRPr="00AF0D95" w:rsidRDefault="007C3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5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4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1C3D" w:rsidR="00B87ED3" w:rsidRPr="00AF0D95" w:rsidRDefault="007C32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8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C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39EB7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7F95D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97204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D6E32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1FE4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59027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38CB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7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9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8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C8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9972E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7F039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3DB0B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D4CFF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7F23C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7C597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63CD5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7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FA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8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E8BA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06E80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2374A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6A6E7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A8541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1BC48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21B2C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B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6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B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5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DE133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517CC" w:rsidR="00B87ED3" w:rsidRPr="00AF0D95" w:rsidRDefault="007C3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77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38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06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C0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43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45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3E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C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6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0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5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94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32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