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D9F75B" w:rsidR="00FD3806" w:rsidRPr="00A72646" w:rsidRDefault="00D52B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BE38BC" w:rsidR="00FD3806" w:rsidRPr="002A5E6C" w:rsidRDefault="00D52B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E8A3F" w:rsidR="00B87ED3" w:rsidRPr="00AF0D95" w:rsidRDefault="00D5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8C8F9" w:rsidR="00B87ED3" w:rsidRPr="00AF0D95" w:rsidRDefault="00D5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701EE" w:rsidR="00B87ED3" w:rsidRPr="00AF0D95" w:rsidRDefault="00D5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5D51D" w:rsidR="00B87ED3" w:rsidRPr="00AF0D95" w:rsidRDefault="00D5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DC921" w:rsidR="00B87ED3" w:rsidRPr="00AF0D95" w:rsidRDefault="00D5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7372F" w:rsidR="00B87ED3" w:rsidRPr="00AF0D95" w:rsidRDefault="00D5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673B4" w:rsidR="00B87ED3" w:rsidRPr="00AF0D95" w:rsidRDefault="00D52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333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95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BCC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D53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343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776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B93C5" w:rsidR="00B87ED3" w:rsidRPr="00AF0D95" w:rsidRDefault="00D5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96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AA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0A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5A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5F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D3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0C4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2C545" w:rsidR="00B87ED3" w:rsidRPr="00AF0D95" w:rsidRDefault="00D5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C7710" w:rsidR="00B87ED3" w:rsidRPr="00AF0D95" w:rsidRDefault="00D5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71729" w:rsidR="00B87ED3" w:rsidRPr="00AF0D95" w:rsidRDefault="00D5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F1B62" w:rsidR="00B87ED3" w:rsidRPr="00AF0D95" w:rsidRDefault="00D5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922E1" w:rsidR="00B87ED3" w:rsidRPr="00AF0D95" w:rsidRDefault="00D5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95D39" w:rsidR="00B87ED3" w:rsidRPr="00AF0D95" w:rsidRDefault="00D5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42F63" w:rsidR="00B87ED3" w:rsidRPr="00AF0D95" w:rsidRDefault="00D52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69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05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06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A6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BD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A0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AD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FF3A1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937C6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D3728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92B4B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5423B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4703E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E6617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23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D9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9D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E9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A9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2F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F6D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AC253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422B7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8A4AC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9BF1B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03681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1EB79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08B60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DD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49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24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57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7A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32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FC4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ECAEF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3F717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629D9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D7564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C9402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B54F9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A51CF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BF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B2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04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D5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6C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78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135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64E3F7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933EB3" w:rsidR="00B87ED3" w:rsidRPr="00AF0D95" w:rsidRDefault="00D52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3527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E7FE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5735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89FD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C7AE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68A4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D96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00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B9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48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C8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F7A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2BF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