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BD116" w:rsidR="00FD3806" w:rsidRPr="00A72646" w:rsidRDefault="004C63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462DC" w:rsidR="00FD3806" w:rsidRPr="002A5E6C" w:rsidRDefault="004C63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80CBF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9D956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D63DF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4E54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5C302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7E9A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486C1" w:rsidR="00B87ED3" w:rsidRPr="00AF0D95" w:rsidRDefault="004C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2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93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46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3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3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3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CE08D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3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05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6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C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1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6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4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11206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0449A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4BFC6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8E6D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0A0B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419E3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3488" w:rsidR="00B87ED3" w:rsidRPr="00AF0D95" w:rsidRDefault="004C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4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0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5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5A94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32C24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56493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9288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CFB36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08480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18FA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8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2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0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29D6B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4C9E9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F074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3C101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7C2DF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97F2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5BCF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E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C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BD94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BC4FD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C720C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0EBFA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F52B2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BC3E3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7C7B9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4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F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C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F005D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976D8" w:rsidR="00B87ED3" w:rsidRPr="00AF0D95" w:rsidRDefault="004C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A5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A3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2F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1F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74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8D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21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6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8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7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73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7F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638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