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2BD3B" w:rsidR="00FD3806" w:rsidRPr="00A72646" w:rsidRDefault="00622B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1DCFA0" w:rsidR="00FD3806" w:rsidRPr="002A5E6C" w:rsidRDefault="00622B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F09D9" w:rsidR="00B87ED3" w:rsidRPr="00AF0D95" w:rsidRDefault="00622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E4CC3" w:rsidR="00B87ED3" w:rsidRPr="00AF0D95" w:rsidRDefault="00622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21FF2" w:rsidR="00B87ED3" w:rsidRPr="00AF0D95" w:rsidRDefault="00622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248B8" w:rsidR="00B87ED3" w:rsidRPr="00AF0D95" w:rsidRDefault="00622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0E421" w:rsidR="00B87ED3" w:rsidRPr="00AF0D95" w:rsidRDefault="00622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8E8A2" w:rsidR="00B87ED3" w:rsidRPr="00AF0D95" w:rsidRDefault="00622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04123" w:rsidR="00B87ED3" w:rsidRPr="00AF0D95" w:rsidRDefault="00622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26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05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7D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13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99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76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5D6C2" w:rsidR="00B87ED3" w:rsidRPr="00AF0D95" w:rsidRDefault="00622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18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4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5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33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6E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C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8C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CB6D" w:rsidR="00B87ED3" w:rsidRPr="00AF0D95" w:rsidRDefault="00622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20D9B" w:rsidR="00B87ED3" w:rsidRPr="00AF0D95" w:rsidRDefault="00622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E5EA4" w:rsidR="00B87ED3" w:rsidRPr="00AF0D95" w:rsidRDefault="00622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23284" w:rsidR="00B87ED3" w:rsidRPr="00AF0D95" w:rsidRDefault="00622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A0332" w:rsidR="00B87ED3" w:rsidRPr="00AF0D95" w:rsidRDefault="00622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C4F14" w:rsidR="00B87ED3" w:rsidRPr="00AF0D95" w:rsidRDefault="00622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973B4" w:rsidR="00B87ED3" w:rsidRPr="00AF0D95" w:rsidRDefault="00622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8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B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7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9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B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2204C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EEA80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F15DC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EA84B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A44BB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A03B0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9A2E2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C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7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B8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C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8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654CC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E300C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48BC8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CF8D6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C660E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6A3F1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842C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F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34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F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1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C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36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CDB7A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AC87C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312BD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87B87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A427D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B3CEC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32131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A2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7B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6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D1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DED1C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4399C" w:rsidR="00B87ED3" w:rsidRPr="00AF0D95" w:rsidRDefault="00622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EC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82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16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BD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DA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8E2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92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3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E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82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A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DE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2B41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