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5F0E1" w:rsidR="00FD3806" w:rsidRPr="00A72646" w:rsidRDefault="009829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8FF314" w:rsidR="00FD3806" w:rsidRPr="002A5E6C" w:rsidRDefault="009829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328B7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8E309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CCBFF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53E71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7C9B5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F33D8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B33B8" w:rsidR="00B87ED3" w:rsidRPr="00AF0D95" w:rsidRDefault="00982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6CC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B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D7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F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A8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A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C0E68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8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3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1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9D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E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9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78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B76D8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643B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2386B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5E9B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43E2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51DE7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45E30" w:rsidR="00B87ED3" w:rsidRPr="00AF0D95" w:rsidRDefault="00982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B3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0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E1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D36A4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43BF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B4EF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C07F4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8D86E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6BA8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22622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F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A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E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E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A8E0D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BFF8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1F731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AF010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E1135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7BDF3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F6A1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2BAC" w:rsidR="00B87ED3" w:rsidRPr="00AF0D95" w:rsidRDefault="009829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0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0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4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E9B6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A7FA4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CBDDF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3648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07F69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07518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D75F9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C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9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9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05CD0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0E03B" w:rsidR="00B87ED3" w:rsidRPr="00AF0D95" w:rsidRDefault="00982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CF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7C8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A9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4F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77C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55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E7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9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64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E6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3E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CBF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939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