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5F0E1" w:rsidR="00FD3806" w:rsidRPr="00A72646" w:rsidRDefault="009829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FF314" w:rsidR="00FD3806" w:rsidRPr="002A5E6C" w:rsidRDefault="009829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328B7" w:rsidR="00B87ED3" w:rsidRPr="00AF0D95" w:rsidRDefault="0098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8E309" w:rsidR="00B87ED3" w:rsidRPr="00AF0D95" w:rsidRDefault="0098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CCBFF" w:rsidR="00B87ED3" w:rsidRPr="00AF0D95" w:rsidRDefault="0098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53E71" w:rsidR="00B87ED3" w:rsidRPr="00AF0D95" w:rsidRDefault="0098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7C9B5" w:rsidR="00B87ED3" w:rsidRPr="00AF0D95" w:rsidRDefault="0098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F33D8" w:rsidR="00B87ED3" w:rsidRPr="00AF0D95" w:rsidRDefault="0098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B33B8" w:rsidR="00B87ED3" w:rsidRPr="00AF0D95" w:rsidRDefault="00982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6C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AB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D7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2F4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A8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6A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C0E68" w:rsidR="00B87ED3" w:rsidRPr="00AF0D95" w:rsidRDefault="0098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8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83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31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9D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9E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9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178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B76D8" w:rsidR="00B87ED3" w:rsidRPr="00AF0D95" w:rsidRDefault="0098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F643B" w:rsidR="00B87ED3" w:rsidRPr="00AF0D95" w:rsidRDefault="0098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2386B" w:rsidR="00B87ED3" w:rsidRPr="00AF0D95" w:rsidRDefault="0098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75E9B" w:rsidR="00B87ED3" w:rsidRPr="00AF0D95" w:rsidRDefault="0098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D43E2" w:rsidR="00B87ED3" w:rsidRPr="00AF0D95" w:rsidRDefault="0098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51DE7" w:rsidR="00B87ED3" w:rsidRPr="00AF0D95" w:rsidRDefault="0098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45E30" w:rsidR="00B87ED3" w:rsidRPr="00AF0D95" w:rsidRDefault="00982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B3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50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5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1F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D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1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D36A4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543BF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EB4EF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C07F4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8D86E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46BA8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22622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6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FF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C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3A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2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E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A8E0D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CBFF8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1F731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AF010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E1135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7BDF3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1F6A1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85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82BAC" w:rsidR="00B87ED3" w:rsidRPr="00AF0D95" w:rsidRDefault="009829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4C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8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70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F0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4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9E9B6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A7FA4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CBDDF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43648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07F69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07518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D75F9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7B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8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CC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3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9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8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39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E05CD0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0E03B" w:rsidR="00B87ED3" w:rsidRPr="00AF0D95" w:rsidRDefault="00982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CF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7C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A9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4FD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77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558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E7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9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64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E6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3E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CB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939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