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8E43A" w:rsidR="00FD3806" w:rsidRPr="00A72646" w:rsidRDefault="00460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B53B6" w:rsidR="00FD3806" w:rsidRPr="002A5E6C" w:rsidRDefault="00460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97425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7AC87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259D8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F4FA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2CC3F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E7FE7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1A7AA" w:rsidR="00B87ED3" w:rsidRPr="00AF0D95" w:rsidRDefault="0046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82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06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30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4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C6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2D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B21C3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5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4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1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2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5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D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CAC44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E2315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6FF5D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E40F2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7D76B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110C8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0F286" w:rsidR="00B87ED3" w:rsidRPr="00AF0D95" w:rsidRDefault="0046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3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D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C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CA02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EB329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E199B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FF55E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A9BB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BF6C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CA348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2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D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B2FB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17FFA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7586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A2A72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D0C6A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FC3D8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8453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472C" w:rsidR="00B87ED3" w:rsidRPr="00AF0D95" w:rsidRDefault="00460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4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2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BF5B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761BD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95A5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E143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563BE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F3A1D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7BB7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B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3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C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83C89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3FCCA" w:rsidR="00B87ED3" w:rsidRPr="00AF0D95" w:rsidRDefault="0046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F9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E1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CB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9C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38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971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D5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B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E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C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6F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0EBB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