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8E43A" w:rsidR="00FD3806" w:rsidRPr="00A72646" w:rsidRDefault="00460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B53B6" w:rsidR="00FD3806" w:rsidRPr="002A5E6C" w:rsidRDefault="00460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97425" w:rsidR="00B87ED3" w:rsidRPr="00AF0D95" w:rsidRDefault="0046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7AC87" w:rsidR="00B87ED3" w:rsidRPr="00AF0D95" w:rsidRDefault="0046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259D8" w:rsidR="00B87ED3" w:rsidRPr="00AF0D95" w:rsidRDefault="0046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F4FA" w:rsidR="00B87ED3" w:rsidRPr="00AF0D95" w:rsidRDefault="0046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2CC3F" w:rsidR="00B87ED3" w:rsidRPr="00AF0D95" w:rsidRDefault="0046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E7FE7" w:rsidR="00B87ED3" w:rsidRPr="00AF0D95" w:rsidRDefault="0046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1A7AA" w:rsidR="00B87ED3" w:rsidRPr="00AF0D95" w:rsidRDefault="0046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82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06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30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C4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C6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D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B21C3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85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A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4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1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2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45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DB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CAC44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E2315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6FF5D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E40F2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7D76B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110C8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0F286" w:rsidR="00B87ED3" w:rsidRPr="00AF0D95" w:rsidRDefault="0046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F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3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D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4C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3CA02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EB329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E199B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FF55E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A9BB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BF6C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CA348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75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D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B2FB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17FFA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7586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A2A72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D0C6A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FC3D8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C8453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472C" w:rsidR="00B87ED3" w:rsidRPr="00AF0D95" w:rsidRDefault="00460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9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2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DBF5B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761BD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595A5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1E143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563BE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F3A1D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C7BB7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C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83C89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3FCCA" w:rsidR="00B87ED3" w:rsidRPr="00AF0D95" w:rsidRDefault="0046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F9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E1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CB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9C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38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971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D5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B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E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C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6F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0EBB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