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66FD8B" w:rsidR="00FD3806" w:rsidRPr="00A72646" w:rsidRDefault="00064A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167A6" w:rsidR="00FD3806" w:rsidRPr="002A5E6C" w:rsidRDefault="00064A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77D3F" w:rsidR="00B87ED3" w:rsidRPr="00AF0D95" w:rsidRDefault="00064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B359A" w:rsidR="00B87ED3" w:rsidRPr="00AF0D95" w:rsidRDefault="00064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8F034" w:rsidR="00B87ED3" w:rsidRPr="00AF0D95" w:rsidRDefault="00064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99C70" w:rsidR="00B87ED3" w:rsidRPr="00AF0D95" w:rsidRDefault="00064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AFC1E" w:rsidR="00B87ED3" w:rsidRPr="00AF0D95" w:rsidRDefault="00064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31673" w:rsidR="00B87ED3" w:rsidRPr="00AF0D95" w:rsidRDefault="00064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4706A" w:rsidR="00B87ED3" w:rsidRPr="00AF0D95" w:rsidRDefault="00064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97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496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1D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72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90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6F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6172" w:rsidR="00B87ED3" w:rsidRPr="00AF0D95" w:rsidRDefault="00064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8A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F5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99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BD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95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4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C12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9832E" w:rsidR="00B87ED3" w:rsidRPr="00AF0D95" w:rsidRDefault="00064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F3001" w:rsidR="00B87ED3" w:rsidRPr="00AF0D95" w:rsidRDefault="00064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C9444" w:rsidR="00B87ED3" w:rsidRPr="00AF0D95" w:rsidRDefault="00064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C0EDC" w:rsidR="00B87ED3" w:rsidRPr="00AF0D95" w:rsidRDefault="00064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12E23" w:rsidR="00B87ED3" w:rsidRPr="00AF0D95" w:rsidRDefault="00064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F0E2A" w:rsidR="00B87ED3" w:rsidRPr="00AF0D95" w:rsidRDefault="00064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DEBFE" w:rsidR="00B87ED3" w:rsidRPr="00AF0D95" w:rsidRDefault="00064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A3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15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0D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2C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3A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F1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36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E61D3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B76E5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02B94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DCBC7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52791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412C9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0DCDC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BA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D0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49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F6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A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17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5A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71F2A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B7A5D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8E949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EFE22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37945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0AF24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69C33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38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1E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8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85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0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BD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33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DD3B4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6783D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F99F8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67A03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90F34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1A1E6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BEB38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F8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F7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7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A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8F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C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B7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614F2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AAD4E" w:rsidR="00B87ED3" w:rsidRPr="00AF0D95" w:rsidRDefault="00064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D8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909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1F6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BB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57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1E6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974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31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FD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DA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61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32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AA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