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78264" w:rsidR="00FD3806" w:rsidRPr="00A72646" w:rsidRDefault="00707D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994E6" w:rsidR="00FD3806" w:rsidRPr="002A5E6C" w:rsidRDefault="00707D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87F95" w:rsidR="00B87ED3" w:rsidRPr="00AF0D95" w:rsidRDefault="0070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0CE8E" w:rsidR="00B87ED3" w:rsidRPr="00AF0D95" w:rsidRDefault="0070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749E6" w:rsidR="00B87ED3" w:rsidRPr="00AF0D95" w:rsidRDefault="0070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29CA4" w:rsidR="00B87ED3" w:rsidRPr="00AF0D95" w:rsidRDefault="0070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BB562" w:rsidR="00B87ED3" w:rsidRPr="00AF0D95" w:rsidRDefault="0070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8F169" w:rsidR="00B87ED3" w:rsidRPr="00AF0D95" w:rsidRDefault="0070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EDE9D" w:rsidR="00B87ED3" w:rsidRPr="00AF0D95" w:rsidRDefault="0070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22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BE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49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A7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D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2C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0F4A7" w:rsidR="00B87ED3" w:rsidRPr="00AF0D95" w:rsidRDefault="0070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64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F6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6F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C5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A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2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79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5B18F" w:rsidR="00B87ED3" w:rsidRPr="00AF0D95" w:rsidRDefault="0070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1A96B" w:rsidR="00B87ED3" w:rsidRPr="00AF0D95" w:rsidRDefault="0070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EC363" w:rsidR="00B87ED3" w:rsidRPr="00AF0D95" w:rsidRDefault="0070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36AA9" w:rsidR="00B87ED3" w:rsidRPr="00AF0D95" w:rsidRDefault="0070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93B1B" w:rsidR="00B87ED3" w:rsidRPr="00AF0D95" w:rsidRDefault="0070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51B8F" w:rsidR="00B87ED3" w:rsidRPr="00AF0D95" w:rsidRDefault="0070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115D9" w:rsidR="00B87ED3" w:rsidRPr="00AF0D95" w:rsidRDefault="0070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C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A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7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FD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07DBB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BB6E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0894A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78249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E62E6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8F836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D9A12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4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3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D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5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6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CA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E2AE3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59531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2B80F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25329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AB96B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FD37A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59A77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FF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94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D3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A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3B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71615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8053D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F0AA8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DDAB4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BB4D5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8134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FEADA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E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D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B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C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5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15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10293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1BEC7" w:rsidR="00B87ED3" w:rsidRPr="00AF0D95" w:rsidRDefault="0070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DA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7A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42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3D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C2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7C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B0A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56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9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C4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A9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0B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7D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