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E2041" w:rsidR="00FD3806" w:rsidRPr="00A72646" w:rsidRDefault="004B7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0435DE" w:rsidR="00FD3806" w:rsidRPr="002A5E6C" w:rsidRDefault="004B7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1A99A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57F8C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597BD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DB8C1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37BD0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27554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5DFC" w:rsidR="00B87ED3" w:rsidRPr="00AF0D95" w:rsidRDefault="004B7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85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84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5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22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7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B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C1C7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C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A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3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48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8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F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AB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46D95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14E91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925E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15C48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A3C9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1DF94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4F85" w:rsidR="00B87ED3" w:rsidRPr="00AF0D95" w:rsidRDefault="004B7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91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E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3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1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7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A19EC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F241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094F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6149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CCBA0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CC846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FB53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1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CA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EE63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AF920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C431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AA9F8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3B57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89B1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69A4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2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6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9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9226D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49B69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9E9BA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2484A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BF3D9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8B78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656B5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A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3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D989C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5F2A0" w:rsidR="00B87ED3" w:rsidRPr="00AF0D95" w:rsidRDefault="004B7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3B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DD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E5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F8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E4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54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D9B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7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F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3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0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91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7EC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