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E2041" w:rsidR="00FD3806" w:rsidRPr="00A72646" w:rsidRDefault="004B7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435DE" w:rsidR="00FD3806" w:rsidRPr="002A5E6C" w:rsidRDefault="004B7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1A99A" w:rsidR="00B87ED3" w:rsidRPr="00AF0D95" w:rsidRDefault="004B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7F8C" w:rsidR="00B87ED3" w:rsidRPr="00AF0D95" w:rsidRDefault="004B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597BD" w:rsidR="00B87ED3" w:rsidRPr="00AF0D95" w:rsidRDefault="004B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DB8C1" w:rsidR="00B87ED3" w:rsidRPr="00AF0D95" w:rsidRDefault="004B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37BD0" w:rsidR="00B87ED3" w:rsidRPr="00AF0D95" w:rsidRDefault="004B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27554" w:rsidR="00B87ED3" w:rsidRPr="00AF0D95" w:rsidRDefault="004B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A5DFC" w:rsidR="00B87ED3" w:rsidRPr="00AF0D95" w:rsidRDefault="004B7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85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84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5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22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7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B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C1C7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C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A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3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8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8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FF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A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46D95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4E91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925E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15C48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A3C9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1DF94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4F85" w:rsidR="00B87ED3" w:rsidRPr="00AF0D95" w:rsidRDefault="004B7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91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E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7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19EC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9F241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094F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06149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CBA0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C846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0FB53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C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4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EE63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AF920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6C431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AA9F8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3B57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589B1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69A4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6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9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9226D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9B69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9E9BA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484A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F3D9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8B78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656B5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3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D989C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5F2A0" w:rsidR="00B87ED3" w:rsidRPr="00AF0D95" w:rsidRDefault="004B7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3B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DD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E5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F8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E4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54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D9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7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F0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3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0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91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EC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