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BAD93" w:rsidR="00FD3806" w:rsidRPr="00A72646" w:rsidRDefault="00453A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F077A3" w:rsidR="00FD3806" w:rsidRPr="002A5E6C" w:rsidRDefault="00453A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8AD8E" w:rsidR="00B87ED3" w:rsidRPr="00AF0D95" w:rsidRDefault="0045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16817" w:rsidR="00B87ED3" w:rsidRPr="00AF0D95" w:rsidRDefault="0045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E06CB" w:rsidR="00B87ED3" w:rsidRPr="00AF0D95" w:rsidRDefault="0045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640B0" w:rsidR="00B87ED3" w:rsidRPr="00AF0D95" w:rsidRDefault="0045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36629" w:rsidR="00B87ED3" w:rsidRPr="00AF0D95" w:rsidRDefault="0045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C1FCF" w:rsidR="00B87ED3" w:rsidRPr="00AF0D95" w:rsidRDefault="0045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A2DC8" w:rsidR="00B87ED3" w:rsidRPr="00AF0D95" w:rsidRDefault="0045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EB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BA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A3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D0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3D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BD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AC41D" w:rsidR="00B87ED3" w:rsidRPr="00AF0D95" w:rsidRDefault="0045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D7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BD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5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1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90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B1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252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E9B1D" w:rsidR="00B87ED3" w:rsidRPr="00AF0D95" w:rsidRDefault="0045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E3C94" w:rsidR="00B87ED3" w:rsidRPr="00AF0D95" w:rsidRDefault="0045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12C2C" w:rsidR="00B87ED3" w:rsidRPr="00AF0D95" w:rsidRDefault="0045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8E378" w:rsidR="00B87ED3" w:rsidRPr="00AF0D95" w:rsidRDefault="0045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24695" w:rsidR="00B87ED3" w:rsidRPr="00AF0D95" w:rsidRDefault="0045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1C93D" w:rsidR="00B87ED3" w:rsidRPr="00AF0D95" w:rsidRDefault="0045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E8C2A" w:rsidR="00B87ED3" w:rsidRPr="00AF0D95" w:rsidRDefault="0045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18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6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B3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7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1D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E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4C056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D5F46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B2F84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00B74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F0CB9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1B4E7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6185C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3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CD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A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43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0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5F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7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0F5DF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ACD79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27446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08E16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AC62F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1CA7D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422AB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9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36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1A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1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C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E821D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6C6A9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E3A68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C10E7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6FC67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729AD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B78BA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5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0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38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5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DE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8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37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5379CC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4BB67" w:rsidR="00B87ED3" w:rsidRPr="00AF0D95" w:rsidRDefault="0045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43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E2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15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28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1A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745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062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9A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F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5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60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4F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3AFF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