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A29A4" w:rsidR="00FD3806" w:rsidRPr="00A72646" w:rsidRDefault="009A3E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41D46" w:rsidR="00FD3806" w:rsidRPr="002A5E6C" w:rsidRDefault="009A3E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085D3" w:rsidR="00B87ED3" w:rsidRPr="00AF0D95" w:rsidRDefault="009A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637E0" w:rsidR="00B87ED3" w:rsidRPr="00AF0D95" w:rsidRDefault="009A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779CA" w:rsidR="00B87ED3" w:rsidRPr="00AF0D95" w:rsidRDefault="009A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38464" w:rsidR="00B87ED3" w:rsidRPr="00AF0D95" w:rsidRDefault="009A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F726E" w:rsidR="00B87ED3" w:rsidRPr="00AF0D95" w:rsidRDefault="009A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C6FAC" w:rsidR="00B87ED3" w:rsidRPr="00AF0D95" w:rsidRDefault="009A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17C77" w:rsidR="00B87ED3" w:rsidRPr="00AF0D95" w:rsidRDefault="009A3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C5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F8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05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05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01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74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EA890" w:rsidR="00B87ED3" w:rsidRPr="00AF0D95" w:rsidRDefault="009A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C2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B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7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4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D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3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59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CDC96" w:rsidR="00B87ED3" w:rsidRPr="00AF0D95" w:rsidRDefault="009A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93C01" w:rsidR="00B87ED3" w:rsidRPr="00AF0D95" w:rsidRDefault="009A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20DF1" w:rsidR="00B87ED3" w:rsidRPr="00AF0D95" w:rsidRDefault="009A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A1136" w:rsidR="00B87ED3" w:rsidRPr="00AF0D95" w:rsidRDefault="009A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3A04C" w:rsidR="00B87ED3" w:rsidRPr="00AF0D95" w:rsidRDefault="009A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36176" w:rsidR="00B87ED3" w:rsidRPr="00AF0D95" w:rsidRDefault="009A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ED3FE" w:rsidR="00B87ED3" w:rsidRPr="00AF0D95" w:rsidRDefault="009A3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6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F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8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8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A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217AE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13C63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BF151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905DE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21CCD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9419D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59462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3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5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A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7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9B7A3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E3B82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AB0D3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5455D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C4548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662DD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BACD5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6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2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A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23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F4D3C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216B8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08C89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998F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13A6F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45DA4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1DA5D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2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B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4FF7" w:rsidR="00B87ED3" w:rsidRPr="00AF0D95" w:rsidRDefault="009A3E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DDB7" w:rsidR="00B87ED3" w:rsidRPr="00AF0D95" w:rsidRDefault="009A3E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48EFA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CF12B" w:rsidR="00B87ED3" w:rsidRPr="00AF0D95" w:rsidRDefault="009A3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28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9D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6C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D7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A5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8DF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3C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EF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D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0F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0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A0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EF8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