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A29A4" w:rsidR="00FD3806" w:rsidRPr="00A72646" w:rsidRDefault="009A3E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41D46" w:rsidR="00FD3806" w:rsidRPr="002A5E6C" w:rsidRDefault="009A3E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085D3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637E0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779CA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38464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F726E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C6FAC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17C77" w:rsidR="00B87ED3" w:rsidRPr="00AF0D95" w:rsidRDefault="009A3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F8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05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5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01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74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EA890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2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B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7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4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D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3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59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CDC96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3C01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20DF1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A1136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3A04C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6176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ED3FE" w:rsidR="00B87ED3" w:rsidRPr="00AF0D95" w:rsidRDefault="009A3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2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A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217AE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13C63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BF151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905DE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21CCD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9419D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59462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5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7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B7A3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E3B82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AB0D3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5455D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C4548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662DD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BACD5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6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2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3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4D3C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16B8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08C89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998F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13A6F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45DA4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1DA5D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2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4FF7" w:rsidR="00B87ED3" w:rsidRPr="00AF0D95" w:rsidRDefault="009A3E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DDB7" w:rsidR="00B87ED3" w:rsidRPr="00AF0D95" w:rsidRDefault="009A3E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48EFA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CF12B" w:rsidR="00B87ED3" w:rsidRPr="00AF0D95" w:rsidRDefault="009A3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28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9D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6C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D7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A5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DF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3C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EF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D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0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0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A0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EF8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