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C0ACE" w:rsidR="00FD3806" w:rsidRPr="00A72646" w:rsidRDefault="00C75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9A9AF" w:rsidR="00FD3806" w:rsidRPr="002A5E6C" w:rsidRDefault="00C75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1B9F7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47DE4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FC241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A566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EBA07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25DBA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FE0B3" w:rsidR="00B87ED3" w:rsidRPr="00AF0D95" w:rsidRDefault="00C75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74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FC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E9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5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5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84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F8FCF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0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B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C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6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7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FE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C42A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1AA2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2A4B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E146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FF9A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4A8F2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AF7B4" w:rsidR="00B87ED3" w:rsidRPr="00AF0D95" w:rsidRDefault="00C75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7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DAE0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E3075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F8DC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29176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9562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F56A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4F3D4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0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66301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EF3CB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2EF0F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3C06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D416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B42A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91A6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4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61688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46653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FF717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2A54E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07FE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FFAC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AA911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0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F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DF6F6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321A0" w:rsidR="00B87ED3" w:rsidRPr="00AF0D95" w:rsidRDefault="00C75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89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3B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7C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30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51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283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CD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A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B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B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98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B8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