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4074A" w:rsidR="00FD3806" w:rsidRPr="00A72646" w:rsidRDefault="00DD6B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8CA66" w:rsidR="00FD3806" w:rsidRPr="002A5E6C" w:rsidRDefault="00DD6B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E1AD5" w:rsidR="00B87ED3" w:rsidRPr="00AF0D95" w:rsidRDefault="00DD6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85B8D" w:rsidR="00B87ED3" w:rsidRPr="00AF0D95" w:rsidRDefault="00DD6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E115B" w:rsidR="00B87ED3" w:rsidRPr="00AF0D95" w:rsidRDefault="00DD6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95610" w:rsidR="00B87ED3" w:rsidRPr="00AF0D95" w:rsidRDefault="00DD6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2FACB" w:rsidR="00B87ED3" w:rsidRPr="00AF0D95" w:rsidRDefault="00DD6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7BEE1" w:rsidR="00B87ED3" w:rsidRPr="00AF0D95" w:rsidRDefault="00DD6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D2918" w:rsidR="00B87ED3" w:rsidRPr="00AF0D95" w:rsidRDefault="00DD6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87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09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3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D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36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5F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11B22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8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E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1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6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9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6F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A5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E276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868C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3EC09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D68F4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200CB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BDC61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58BB6" w:rsidR="00B87ED3" w:rsidRPr="00AF0D95" w:rsidRDefault="00DD6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2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8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37AB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D67BF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92D70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DCC8F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D7A81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C2312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CCD8F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1F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0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1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3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E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D2F1B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3F832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06CA1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E0C85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73E10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587B1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8F23D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F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E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E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36A60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8D407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3D904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FD9D0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E0510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608A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8FB10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4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B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3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50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8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6E17C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F946C" w:rsidR="00B87ED3" w:rsidRPr="00AF0D95" w:rsidRDefault="00DD6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70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2D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8E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36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38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B53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AD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0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2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3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A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EF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B1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