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3C633C" w:rsidR="00FD3806" w:rsidRPr="00A72646" w:rsidRDefault="00C36D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443025" w:rsidR="00FD3806" w:rsidRPr="002A5E6C" w:rsidRDefault="00C36D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2873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78820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538D9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99DC7E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D306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A93D3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2448" w:rsidR="00B87ED3" w:rsidRPr="00AF0D95" w:rsidRDefault="00C36D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7DB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6C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03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9F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9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04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D1ABD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B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6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C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E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02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7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CA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2D1D9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86A05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7D2D6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AB61B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5DA5D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04BC4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EF3C" w:rsidR="00B87ED3" w:rsidRPr="00AF0D95" w:rsidRDefault="00C36D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0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00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90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72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78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B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A1B7A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1EA31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6A41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5BD7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D76C9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59F05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D4A7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CC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2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3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D1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99011" w:rsidR="00B87ED3" w:rsidRPr="00AF0D95" w:rsidRDefault="00C36D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D9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13478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FDCA5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FE21D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12A25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48EC6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5CA62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355AD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6C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6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3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9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1D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AB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5A991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C456A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D9B23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8DC5C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A95C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06CDF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8FA71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70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7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A9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8E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D5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A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1DAF5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40ECCE" w:rsidR="00B87ED3" w:rsidRPr="00AF0D95" w:rsidRDefault="00C36D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B34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60C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766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7F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FD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39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3C95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2A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A4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80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4E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73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6D6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