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C2CA9F" w:rsidR="00FD3806" w:rsidRPr="00A72646" w:rsidRDefault="007177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F39C24" w:rsidR="00FD3806" w:rsidRPr="002A5E6C" w:rsidRDefault="007177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A4519" w:rsidR="00B87ED3" w:rsidRPr="00AF0D95" w:rsidRDefault="00717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DD384" w:rsidR="00B87ED3" w:rsidRPr="00AF0D95" w:rsidRDefault="00717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90A43" w:rsidR="00B87ED3" w:rsidRPr="00AF0D95" w:rsidRDefault="00717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00A26" w:rsidR="00B87ED3" w:rsidRPr="00AF0D95" w:rsidRDefault="00717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94F4B" w:rsidR="00B87ED3" w:rsidRPr="00AF0D95" w:rsidRDefault="00717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0A4E9" w:rsidR="00B87ED3" w:rsidRPr="00AF0D95" w:rsidRDefault="00717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93AA3" w:rsidR="00B87ED3" w:rsidRPr="00AF0D95" w:rsidRDefault="007177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410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5F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10D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42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9E7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0F5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4D02A" w:rsidR="00B87ED3" w:rsidRPr="00AF0D95" w:rsidRDefault="00717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897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9BA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51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40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22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4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2CC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9E7F4" w:rsidR="00B87ED3" w:rsidRPr="00AF0D95" w:rsidRDefault="00717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48F97" w:rsidR="00B87ED3" w:rsidRPr="00AF0D95" w:rsidRDefault="00717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877A5" w:rsidR="00B87ED3" w:rsidRPr="00AF0D95" w:rsidRDefault="00717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51BEA" w:rsidR="00B87ED3" w:rsidRPr="00AF0D95" w:rsidRDefault="00717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B6D4D7" w:rsidR="00B87ED3" w:rsidRPr="00AF0D95" w:rsidRDefault="00717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B6A8F" w:rsidR="00B87ED3" w:rsidRPr="00AF0D95" w:rsidRDefault="00717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64612" w:rsidR="00B87ED3" w:rsidRPr="00AF0D95" w:rsidRDefault="007177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44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53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2E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B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2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C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AC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8D2D1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18290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E2FFE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E7427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B1D80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8633F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1EBD6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C9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9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D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AE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A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46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15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6D917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BD88B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D4048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DB169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59B50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AD229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EBF09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32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3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7D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C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41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D3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387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FC49F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47A8D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A26B3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01F89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C87FF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EA861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B601F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6B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E2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B7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6C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1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E6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EE1F3" w:rsidR="00B87ED3" w:rsidRPr="00AF0D95" w:rsidRDefault="007177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C7F70B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36924" w:rsidR="00B87ED3" w:rsidRPr="00AF0D95" w:rsidRDefault="007177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F3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595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12CB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57D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36C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15D32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F57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974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26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B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7A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49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779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