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83DC48" w:rsidR="00FD3806" w:rsidRPr="00A72646" w:rsidRDefault="00B56A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1559F" w:rsidR="00FD3806" w:rsidRPr="002A5E6C" w:rsidRDefault="00B56A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4B281" w:rsidR="00B87ED3" w:rsidRPr="00AF0D95" w:rsidRDefault="00B56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BC0AB" w:rsidR="00B87ED3" w:rsidRPr="00AF0D95" w:rsidRDefault="00B56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C6919" w:rsidR="00B87ED3" w:rsidRPr="00AF0D95" w:rsidRDefault="00B56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04134" w:rsidR="00B87ED3" w:rsidRPr="00AF0D95" w:rsidRDefault="00B56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C1F99" w:rsidR="00B87ED3" w:rsidRPr="00AF0D95" w:rsidRDefault="00B56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CFB04" w:rsidR="00B87ED3" w:rsidRPr="00AF0D95" w:rsidRDefault="00B56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DEC14" w:rsidR="00B87ED3" w:rsidRPr="00AF0D95" w:rsidRDefault="00B56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69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69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62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05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FC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0E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02330" w:rsidR="00B87ED3" w:rsidRPr="00AF0D95" w:rsidRDefault="00B56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07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49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7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E6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C8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2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2CF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EA43B" w:rsidR="00B87ED3" w:rsidRPr="00AF0D95" w:rsidRDefault="00B56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1601A" w:rsidR="00B87ED3" w:rsidRPr="00AF0D95" w:rsidRDefault="00B56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794D1" w:rsidR="00B87ED3" w:rsidRPr="00AF0D95" w:rsidRDefault="00B56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0C1D4" w:rsidR="00B87ED3" w:rsidRPr="00AF0D95" w:rsidRDefault="00B56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FFE30" w:rsidR="00B87ED3" w:rsidRPr="00AF0D95" w:rsidRDefault="00B56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27E2D" w:rsidR="00B87ED3" w:rsidRPr="00AF0D95" w:rsidRDefault="00B56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53919" w:rsidR="00B87ED3" w:rsidRPr="00AF0D95" w:rsidRDefault="00B56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2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09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4D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4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C4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F956C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59711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D92D0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48F8F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C3226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D84A6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37D0B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4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4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1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5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C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6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0E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AAC5D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B99CD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2E11F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CA5EC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2978D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0BBDB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96541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3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1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32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60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CB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3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E5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55066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C14D2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E6A6E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7B412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1D826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53013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408B5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3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78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5D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3D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2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EE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B5989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579E1" w:rsidR="00B87ED3" w:rsidRPr="00AF0D95" w:rsidRDefault="00B56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C2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BEE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F13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D7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5C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36C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F1A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B5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7F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99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8F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33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6A9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