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3DC48" w:rsidR="00FD3806" w:rsidRPr="00A72646" w:rsidRDefault="00B56A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1559F" w:rsidR="00FD3806" w:rsidRPr="002A5E6C" w:rsidRDefault="00B56A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B281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BC0AB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C6919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04134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C1F99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CFB04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DEC14" w:rsidR="00B87ED3" w:rsidRPr="00AF0D95" w:rsidRDefault="00B56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69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69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21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05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0E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02330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7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9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7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6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8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2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2CF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EA43B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1601A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794D1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C1D4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FFE30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27E2D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53919" w:rsidR="00B87ED3" w:rsidRPr="00AF0D95" w:rsidRDefault="00B56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2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9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E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4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F956C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9711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D92D0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48F8F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3226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D84A6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37D0B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1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C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E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AC5D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B99CD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2E11F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A5EC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978D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0BBDB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6541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1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32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0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5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55066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14D2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E6A6E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7B412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1D826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53013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408B5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3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F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E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B5989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579E1" w:rsidR="00B87ED3" w:rsidRPr="00AF0D95" w:rsidRDefault="00B56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C2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EE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13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D7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5C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36C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F1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B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7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9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8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33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6A9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